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1BA6" w14:textId="00969EF8" w:rsidR="00777F8B" w:rsidRDefault="00724043">
      <w:pPr>
        <w:spacing w:line="240" w:lineRule="exact"/>
        <w:rPr>
          <w:sz w:val="24"/>
          <w:szCs w:val="24"/>
        </w:rPr>
      </w:pPr>
      <w:bookmarkStart w:id="0" w:name="_page_4_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328592B" wp14:editId="701D1B68">
                <wp:simplePos x="0" y="0"/>
                <wp:positionH relativeFrom="page">
                  <wp:posOffset>1021080</wp:posOffset>
                </wp:positionH>
                <wp:positionV relativeFrom="paragraph">
                  <wp:posOffset>-156210</wp:posOffset>
                </wp:positionV>
                <wp:extent cx="6017895" cy="8535670"/>
                <wp:effectExtent l="0" t="0" r="20955" b="1778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95" cy="8535670"/>
                          <a:chOff x="2161397" y="0"/>
                          <a:chExt cx="6018275" cy="853592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455273" y="3715511"/>
                            <a:ext cx="3221735" cy="2778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>
                            <a:off x="2161397" y="0"/>
                            <a:ext cx="6018275" cy="853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5" h="8535923">
                                <a:moveTo>
                                  <a:pt x="0" y="8535923"/>
                                </a:moveTo>
                                <a:lnTo>
                                  <a:pt x="6018275" y="8535923"/>
                                </a:lnTo>
                                <a:lnTo>
                                  <a:pt x="60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5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89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14381" y="121919"/>
                            <a:ext cx="2345435" cy="928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F0409D" id="drawingObject1" o:spid="_x0000_s1026" style="position:absolute;margin-left:80.4pt;margin-top:-12.3pt;width:473.85pt;height:672.1pt;z-index:-251654144;mso-position-horizontal-relative:page;mso-width-relative:margin" coordorigin="21613" coordsize="60182,85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552;top:37155;width:32218;height:2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">
                  <v:imagedata r:id="rId6" o:title=""/>
                </v:shape>
                <v:shape id="Shape 4" o:spid="_x0000_s1028" style="position:absolute;left:21613;width:60183;height:85359;visibility:visible;mso-wrap-style:square;v-text-anchor:top" coordsize="6018275,8535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" path="m,8535923r6018275,l6018275,,,,,8535923xe" filled="f" strokeweight=".58033mm">
                  <v:stroke endcap="round"/>
                  <v:path arrowok="t" textboxrect="0,0,6018275,8535923"/>
                </v:shape>
                <v:shape id="Picture 5" o:spid="_x0000_s1029" type="#_x0000_t75" style="position:absolute;left:24143;top:1219;width:23455;height:9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41846939" w14:textId="77777777" w:rsidR="00777F8B" w:rsidRDefault="00777F8B">
      <w:pPr>
        <w:spacing w:line="240" w:lineRule="exact"/>
        <w:rPr>
          <w:sz w:val="24"/>
          <w:szCs w:val="24"/>
        </w:rPr>
      </w:pPr>
    </w:p>
    <w:p w14:paraId="0FC59936" w14:textId="77777777" w:rsidR="00777F8B" w:rsidRDefault="00777F8B">
      <w:pPr>
        <w:spacing w:line="240" w:lineRule="exact"/>
        <w:rPr>
          <w:sz w:val="24"/>
          <w:szCs w:val="24"/>
        </w:rPr>
      </w:pPr>
    </w:p>
    <w:p w14:paraId="2A9361F8" w14:textId="77777777" w:rsidR="00777F8B" w:rsidRDefault="00777F8B">
      <w:pPr>
        <w:spacing w:line="240" w:lineRule="exact"/>
        <w:rPr>
          <w:sz w:val="24"/>
          <w:szCs w:val="24"/>
        </w:rPr>
      </w:pPr>
    </w:p>
    <w:p w14:paraId="73222728" w14:textId="77777777" w:rsidR="00777F8B" w:rsidRDefault="00777F8B">
      <w:pPr>
        <w:spacing w:line="240" w:lineRule="exact"/>
        <w:rPr>
          <w:sz w:val="24"/>
          <w:szCs w:val="24"/>
        </w:rPr>
      </w:pPr>
    </w:p>
    <w:p w14:paraId="00450EFD" w14:textId="77777777" w:rsidR="00777F8B" w:rsidRDefault="00777F8B">
      <w:pPr>
        <w:spacing w:line="240" w:lineRule="exact"/>
        <w:rPr>
          <w:sz w:val="24"/>
          <w:szCs w:val="24"/>
        </w:rPr>
      </w:pPr>
    </w:p>
    <w:p w14:paraId="745CB149" w14:textId="77777777" w:rsidR="00777F8B" w:rsidRDefault="00777F8B">
      <w:pPr>
        <w:spacing w:line="240" w:lineRule="exact"/>
        <w:rPr>
          <w:sz w:val="24"/>
          <w:szCs w:val="24"/>
        </w:rPr>
      </w:pPr>
    </w:p>
    <w:p w14:paraId="230A3243" w14:textId="77777777" w:rsidR="00777F8B" w:rsidRDefault="00777F8B">
      <w:pPr>
        <w:spacing w:line="240" w:lineRule="exact"/>
        <w:rPr>
          <w:sz w:val="24"/>
          <w:szCs w:val="24"/>
        </w:rPr>
      </w:pPr>
    </w:p>
    <w:p w14:paraId="5936F60D" w14:textId="77777777" w:rsidR="00777F8B" w:rsidRDefault="00777F8B">
      <w:pPr>
        <w:spacing w:line="240" w:lineRule="exact"/>
        <w:rPr>
          <w:sz w:val="24"/>
          <w:szCs w:val="24"/>
        </w:rPr>
      </w:pPr>
    </w:p>
    <w:p w14:paraId="2C8A3607" w14:textId="77777777" w:rsidR="00777F8B" w:rsidRDefault="00777F8B">
      <w:pPr>
        <w:spacing w:line="240" w:lineRule="exact"/>
        <w:rPr>
          <w:sz w:val="24"/>
          <w:szCs w:val="24"/>
        </w:rPr>
      </w:pPr>
    </w:p>
    <w:p w14:paraId="4D477432" w14:textId="77777777" w:rsidR="00777F8B" w:rsidRDefault="00777F8B">
      <w:pPr>
        <w:spacing w:line="240" w:lineRule="exact"/>
        <w:rPr>
          <w:sz w:val="24"/>
          <w:szCs w:val="24"/>
        </w:rPr>
      </w:pPr>
    </w:p>
    <w:p w14:paraId="49419135" w14:textId="77777777" w:rsidR="00777F8B" w:rsidRDefault="00777F8B">
      <w:pPr>
        <w:spacing w:line="240" w:lineRule="exact"/>
        <w:rPr>
          <w:sz w:val="24"/>
          <w:szCs w:val="24"/>
        </w:rPr>
      </w:pPr>
    </w:p>
    <w:p w14:paraId="736C7F6F" w14:textId="77777777" w:rsidR="00777F8B" w:rsidRDefault="00777F8B">
      <w:pPr>
        <w:spacing w:after="5" w:line="200" w:lineRule="exact"/>
        <w:rPr>
          <w:sz w:val="20"/>
          <w:szCs w:val="20"/>
        </w:rPr>
      </w:pPr>
    </w:p>
    <w:p w14:paraId="2461B5B8" w14:textId="3CF79186" w:rsidR="00777F8B" w:rsidRDefault="00000000">
      <w:pPr>
        <w:widowControl w:val="0"/>
        <w:spacing w:line="240" w:lineRule="auto"/>
        <w:ind w:left="2153" w:right="-20"/>
        <w:rPr>
          <w:rFonts w:ascii="Arial" w:eastAsia="Arial" w:hAnsi="Arial" w:cs="Arial"/>
          <w:b/>
          <w:bCs/>
          <w:color w:val="000000"/>
          <w:sz w:val="34"/>
          <w:szCs w:val="34"/>
        </w:rPr>
      </w:pPr>
      <w:r>
        <w:rPr>
          <w:rFonts w:ascii="Arial" w:eastAsia="Arial" w:hAnsi="Arial" w:cs="Arial"/>
          <w:b/>
          <w:bCs/>
          <w:color w:val="000000"/>
          <w:spacing w:val="2"/>
          <w:sz w:val="34"/>
          <w:szCs w:val="34"/>
        </w:rPr>
        <w:t>П</w:t>
      </w:r>
      <w:r>
        <w:rPr>
          <w:rFonts w:ascii="Arial" w:eastAsia="Arial" w:hAnsi="Arial" w:cs="Arial"/>
          <w:b/>
          <w:bCs/>
          <w:color w:val="000000"/>
          <w:spacing w:val="-8"/>
          <w:sz w:val="34"/>
          <w:szCs w:val="34"/>
        </w:rPr>
        <w:t>А</w:t>
      </w:r>
      <w:r>
        <w:rPr>
          <w:rFonts w:ascii="Arial" w:eastAsia="Arial" w:hAnsi="Arial" w:cs="Arial"/>
          <w:b/>
          <w:bCs/>
          <w:color w:val="000000"/>
          <w:sz w:val="34"/>
          <w:szCs w:val="34"/>
        </w:rPr>
        <w:t>РО</w:t>
      </w:r>
      <w:r>
        <w:rPr>
          <w:rFonts w:ascii="Arial" w:eastAsia="Arial" w:hAnsi="Arial" w:cs="Arial"/>
          <w:b/>
          <w:bCs/>
          <w:color w:val="000000"/>
          <w:spacing w:val="5"/>
          <w:sz w:val="34"/>
          <w:szCs w:val="34"/>
        </w:rPr>
        <w:t>В</w:t>
      </w:r>
      <w:r>
        <w:rPr>
          <w:rFonts w:ascii="Arial" w:eastAsia="Arial" w:hAnsi="Arial" w:cs="Arial"/>
          <w:b/>
          <w:bCs/>
          <w:color w:val="000000"/>
          <w:spacing w:val="-8"/>
          <w:sz w:val="34"/>
          <w:szCs w:val="34"/>
        </w:rPr>
        <w:t>А</w:t>
      </w:r>
      <w:r>
        <w:rPr>
          <w:rFonts w:ascii="Arial" w:eastAsia="Arial" w:hAnsi="Arial" w:cs="Arial"/>
          <w:b/>
          <w:bCs/>
          <w:color w:val="000000"/>
          <w:sz w:val="34"/>
          <w:szCs w:val="34"/>
        </w:rPr>
        <w:t>Р</w:t>
      </w:r>
      <w:r>
        <w:rPr>
          <w:rFonts w:ascii="Arial" w:eastAsia="Arial" w:hAnsi="Arial" w:cs="Arial"/>
          <w:b/>
          <w:bCs/>
          <w:color w:val="000000"/>
          <w:spacing w:val="6"/>
          <w:sz w:val="34"/>
          <w:szCs w:val="34"/>
        </w:rPr>
        <w:t>К</w:t>
      </w:r>
      <w:r>
        <w:rPr>
          <w:rFonts w:ascii="Arial" w:eastAsia="Arial" w:hAnsi="Arial" w:cs="Arial"/>
          <w:b/>
          <w:bCs/>
          <w:color w:val="000000"/>
          <w:sz w:val="34"/>
          <w:szCs w:val="34"/>
        </w:rPr>
        <w:t>А</w:t>
      </w:r>
      <w:r>
        <w:rPr>
          <w:rFonts w:ascii="Arial" w:eastAsia="Arial" w:hAnsi="Arial" w:cs="Arial"/>
          <w:b/>
          <w:bCs/>
          <w:color w:val="000000"/>
          <w:spacing w:val="-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34"/>
          <w:szCs w:val="34"/>
        </w:rPr>
        <w:t>Н</w:t>
      </w:r>
      <w:r>
        <w:rPr>
          <w:rFonts w:ascii="Arial" w:eastAsia="Arial" w:hAnsi="Arial" w:cs="Arial"/>
          <w:b/>
          <w:bCs/>
          <w:color w:val="000000"/>
          <w:spacing w:val="-9"/>
          <w:sz w:val="34"/>
          <w:szCs w:val="34"/>
        </w:rPr>
        <w:t>А</w:t>
      </w:r>
      <w:r>
        <w:rPr>
          <w:rFonts w:ascii="Arial" w:eastAsia="Arial" w:hAnsi="Arial" w:cs="Arial"/>
          <w:b/>
          <w:bCs/>
          <w:color w:val="000000"/>
          <w:sz w:val="34"/>
          <w:szCs w:val="34"/>
        </w:rPr>
        <w:t>СТОЛ</w:t>
      </w:r>
      <w:r>
        <w:rPr>
          <w:rFonts w:ascii="Arial" w:eastAsia="Arial" w:hAnsi="Arial" w:cs="Arial"/>
          <w:b/>
          <w:bCs/>
          <w:color w:val="000000"/>
          <w:spacing w:val="-3"/>
          <w:sz w:val="34"/>
          <w:szCs w:val="34"/>
        </w:rPr>
        <w:t>Ь</w:t>
      </w:r>
      <w:r>
        <w:rPr>
          <w:rFonts w:ascii="Arial" w:eastAsia="Arial" w:hAnsi="Arial" w:cs="Arial"/>
          <w:b/>
          <w:bCs/>
          <w:color w:val="000000"/>
          <w:spacing w:val="2"/>
          <w:sz w:val="34"/>
          <w:szCs w:val="3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34"/>
          <w:szCs w:val="34"/>
        </w:rPr>
        <w:t>АЯ</w:t>
      </w:r>
    </w:p>
    <w:p w14:paraId="53851900" w14:textId="77777777" w:rsidR="00777F8B" w:rsidRDefault="00777F8B">
      <w:pPr>
        <w:spacing w:after="107" w:line="240" w:lineRule="exact"/>
        <w:rPr>
          <w:rFonts w:ascii="Arial" w:eastAsia="Arial" w:hAnsi="Arial" w:cs="Arial"/>
          <w:sz w:val="24"/>
          <w:szCs w:val="24"/>
        </w:rPr>
      </w:pPr>
    </w:p>
    <w:p w14:paraId="341D07F1" w14:textId="77777777" w:rsidR="00777F8B" w:rsidRDefault="00000000">
      <w:pPr>
        <w:widowControl w:val="0"/>
        <w:spacing w:line="240" w:lineRule="auto"/>
        <w:ind w:left="3439" w:right="-20"/>
        <w:rPr>
          <w:rFonts w:ascii="Arial" w:eastAsia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z w:val="30"/>
          <w:szCs w:val="30"/>
          <w:u w:val="single"/>
        </w:rPr>
        <w:t>МО</w:t>
      </w:r>
      <w:r>
        <w:rPr>
          <w:rFonts w:ascii="Arial" w:eastAsia="Arial" w:hAnsi="Arial" w:cs="Arial"/>
          <w:b/>
          <w:bCs/>
          <w:color w:val="000000"/>
          <w:spacing w:val="1"/>
          <w:sz w:val="30"/>
          <w:szCs w:val="30"/>
          <w:u w:val="single"/>
        </w:rPr>
        <w:t>Д</w:t>
      </w:r>
      <w:r>
        <w:rPr>
          <w:rFonts w:ascii="Arial" w:eastAsia="Arial" w:hAnsi="Arial" w:cs="Arial"/>
          <w:b/>
          <w:bCs/>
          <w:color w:val="000000"/>
          <w:sz w:val="30"/>
          <w:szCs w:val="30"/>
          <w:u w:val="single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30"/>
          <w:szCs w:val="30"/>
          <w:u w:val="single"/>
        </w:rPr>
        <w:t>Л</w:t>
      </w:r>
      <w:r>
        <w:rPr>
          <w:rFonts w:ascii="Arial" w:eastAsia="Arial" w:hAnsi="Arial" w:cs="Arial"/>
          <w:b/>
          <w:bCs/>
          <w:color w:val="000000"/>
          <w:sz w:val="30"/>
          <w:szCs w:val="30"/>
          <w:u w:val="single"/>
        </w:rPr>
        <w:t>Ь:</w:t>
      </w:r>
      <w:r>
        <w:rPr>
          <w:rFonts w:ascii="Arial" w:eastAsia="Arial" w:hAnsi="Arial" w:cs="Arial"/>
          <w:b/>
          <w:bCs/>
          <w:color w:val="000000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>ES4</w:t>
      </w:r>
    </w:p>
    <w:p w14:paraId="58C67474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6E600E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67D1BA" w14:textId="77777777" w:rsidR="00777F8B" w:rsidRDefault="00777F8B">
      <w:pPr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14:paraId="6AE5A1D6" w14:textId="77777777" w:rsidR="00777F8B" w:rsidRDefault="00000000">
      <w:pPr>
        <w:widowControl w:val="0"/>
        <w:spacing w:line="240" w:lineRule="auto"/>
        <w:ind w:left="2028"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6"/>
          <w:szCs w:val="26"/>
        </w:rPr>
        <w:t>УК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6"/>
          <w:szCs w:val="26"/>
        </w:rPr>
        <w:t>ВОД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000000"/>
          <w:spacing w:val="-4"/>
          <w:w w:val="10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000000"/>
          <w:spacing w:val="7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color w:val="000000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ЭК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000000"/>
          <w:spacing w:val="-4"/>
          <w:w w:val="102"/>
          <w:sz w:val="26"/>
          <w:szCs w:val="26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6"/>
          <w:szCs w:val="26"/>
        </w:rPr>
        <w:t>ТАЦ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ИИ</w:t>
      </w:r>
    </w:p>
    <w:p w14:paraId="067E83B6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8F7F0F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A4728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5881CD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787F20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B1A69A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51095B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E0E23C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53BE75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BE8436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E31988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575172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DC507D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08AF98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450827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5680E8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9C1BB9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E06112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F8D9B7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C503B8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2C7334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4C3EB4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0E2454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949968" w14:textId="77777777" w:rsidR="00777F8B" w:rsidRDefault="00777F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CE2465" w14:textId="77777777" w:rsidR="00777F8B" w:rsidRDefault="00000000">
      <w:pPr>
        <w:widowControl w:val="0"/>
        <w:spacing w:line="240" w:lineRule="auto"/>
        <w:ind w:left="164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w w:val="10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000000"/>
          <w:spacing w:val="-4"/>
          <w:w w:val="10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000000"/>
          <w:w w:val="102"/>
          <w:sz w:val="26"/>
          <w:szCs w:val="26"/>
        </w:rPr>
        <w:t>ь:</w:t>
      </w:r>
      <w:r>
        <w:rPr>
          <w:rFonts w:ascii="Arial" w:eastAsia="Arial" w:hAnsi="Arial" w:cs="Arial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45"/>
          <w:szCs w:val="45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45"/>
          <w:szCs w:val="45"/>
        </w:rPr>
        <w:t>oc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45"/>
          <w:szCs w:val="45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45"/>
          <w:szCs w:val="45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45"/>
          <w:szCs w:val="45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45"/>
          <w:szCs w:val="45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(Ю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)</w:t>
      </w:r>
    </w:p>
    <w:p w14:paraId="7356E299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FF25A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160C2" w14:textId="77777777" w:rsidR="00777F8B" w:rsidRDefault="00777F8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29A1D5" w14:textId="77777777" w:rsidR="00777F8B" w:rsidRDefault="00000000">
      <w:pPr>
        <w:widowControl w:val="0"/>
        <w:tabs>
          <w:tab w:val="left" w:pos="1493"/>
        </w:tabs>
        <w:spacing w:line="250" w:lineRule="auto"/>
        <w:ind w:left="17" w:right="59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sectPr w:rsidR="00777F8B">
          <w:type w:val="continuous"/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ХОТЯ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ОДГ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ЩАТЕ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ЬЮ,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ДАВ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«ПР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АКТ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СВЯЗ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НЕПР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МАНИЕМ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ЛЬЗОВА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ЧАЕ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ВОЗНИКНОВ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ЩЕЙ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УКЦ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БХОДИМО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КРАТ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ЪЯСН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ДАВ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18"/>
          <w:szCs w:val="18"/>
        </w:rPr>
        <w:t>У).</w:t>
      </w:r>
      <w:bookmarkEnd w:id="0"/>
    </w:p>
    <w:p w14:paraId="76323A6C" w14:textId="598A9FBE" w:rsidR="00777F8B" w:rsidRDefault="00000000">
      <w:pPr>
        <w:spacing w:line="240" w:lineRule="exact"/>
        <w:rPr>
          <w:sz w:val="24"/>
          <w:szCs w:val="24"/>
        </w:rPr>
      </w:pPr>
      <w:bookmarkStart w:id="1" w:name="_page_28_0"/>
      <w:r>
        <w:rPr>
          <w:noProof/>
        </w:rPr>
        <w:lastRenderedPageBreak/>
        <w:drawing>
          <wp:anchor distT="0" distB="0" distL="114300" distR="114300" simplePos="0" relativeHeight="251654144" behindDoc="1" locked="0" layoutInCell="0" allowOverlap="1" wp14:anchorId="30C14431" wp14:editId="361F1364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83D76" w14:textId="77777777" w:rsidR="00777F8B" w:rsidRDefault="00777F8B">
      <w:pPr>
        <w:spacing w:after="5" w:line="220" w:lineRule="exact"/>
      </w:pPr>
    </w:p>
    <w:p w14:paraId="715ADE5C" w14:textId="77777777" w:rsidR="00777F8B" w:rsidRDefault="00000000">
      <w:pPr>
        <w:widowControl w:val="0"/>
        <w:spacing w:line="240" w:lineRule="auto"/>
        <w:ind w:left="404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е.</w:t>
      </w:r>
    </w:p>
    <w:p w14:paraId="4611716C" w14:textId="77777777" w:rsidR="00777F8B" w:rsidRDefault="00777F8B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6391BC5" w14:textId="27B15806" w:rsidR="00777F8B" w:rsidRDefault="00000000">
      <w:pPr>
        <w:widowControl w:val="0"/>
        <w:tabs>
          <w:tab w:val="left" w:pos="8734"/>
        </w:tabs>
        <w:spacing w:line="245" w:lineRule="auto"/>
        <w:ind w:right="10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1.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уп</w:t>
      </w:r>
      <w:r>
        <w:rPr>
          <w:rFonts w:ascii="Times New Roman" w:eastAsia="Times New Roman" w:hAnsi="Times New Roman" w:cs="Times New Roman"/>
          <w:color w:val="000000"/>
          <w:w w:val="103"/>
        </w:rPr>
        <w:t>реждения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2.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Опи</w:t>
      </w:r>
      <w:r>
        <w:rPr>
          <w:rFonts w:ascii="Times New Roman" w:eastAsia="Times New Roman" w:hAnsi="Times New Roman" w:cs="Times New Roman"/>
          <w:color w:val="000000"/>
          <w:w w:val="103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3.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дац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щей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выбрасыван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</w:rPr>
        <w:t>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4.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5.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тан</w:t>
      </w:r>
      <w:r>
        <w:rPr>
          <w:rFonts w:ascii="Times New Roman" w:eastAsia="Times New Roman" w:hAnsi="Times New Roman" w:cs="Times New Roman"/>
          <w:color w:val="000000"/>
          <w:w w:val="103"/>
        </w:rPr>
        <w:t>овка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6.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7.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Очи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ива</w:t>
      </w:r>
      <w:r>
        <w:rPr>
          <w:rFonts w:ascii="Times New Roman" w:eastAsia="Times New Roman" w:hAnsi="Times New Roman" w:cs="Times New Roman"/>
          <w:color w:val="000000"/>
          <w:w w:val="103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8.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7</w:t>
      </w:r>
    </w:p>
    <w:p w14:paraId="77EB1EBE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7587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A5175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3C91F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79F5F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9FC0A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707A3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CE9B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F8BF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96530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BAFFD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B56AD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8F58E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0FFB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F9D2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C8A15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A01DA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5C0D7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3DE3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178FE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B6FE8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10E3A1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F99B37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44D0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C8473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02075F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187F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9573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3759B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C37D9F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B70D1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DD40B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C75AD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B32D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AE08F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5C87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809AB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7C4F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BBAAB1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903147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F36B3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25CED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D3B928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2EAD3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A7A2CE" w14:textId="77777777" w:rsidR="00777F8B" w:rsidRDefault="00777F8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D7FF2" w14:textId="77777777" w:rsidR="00777F8B" w:rsidRDefault="00000000">
      <w:pPr>
        <w:widowControl w:val="0"/>
        <w:spacing w:line="240" w:lineRule="auto"/>
        <w:ind w:left="46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77F8B">
          <w:pgSz w:w="12240" w:h="15840"/>
          <w:pgMar w:top="1134" w:right="850" w:bottom="0" w:left="15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2</w:t>
      </w:r>
      <w:bookmarkEnd w:id="1"/>
    </w:p>
    <w:p w14:paraId="5FC228D9" w14:textId="31303A01" w:rsidR="00777F8B" w:rsidRDefault="00000000">
      <w:pPr>
        <w:spacing w:line="240" w:lineRule="exact"/>
        <w:rPr>
          <w:sz w:val="24"/>
          <w:szCs w:val="24"/>
        </w:rPr>
      </w:pPr>
      <w:bookmarkStart w:id="2" w:name="_page_38_0"/>
      <w:r>
        <w:rPr>
          <w:noProof/>
        </w:rPr>
        <w:lastRenderedPageBreak/>
        <w:drawing>
          <wp:anchor distT="0" distB="0" distL="114300" distR="114300" simplePos="0" relativeHeight="251655168" behindDoc="1" locked="0" layoutInCell="0" allowOverlap="1" wp14:anchorId="0EC96F30" wp14:editId="222DFA3A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A6070A" w14:textId="77777777" w:rsidR="00777F8B" w:rsidRDefault="00777F8B">
      <w:pPr>
        <w:spacing w:after="1" w:line="220" w:lineRule="exact"/>
      </w:pPr>
    </w:p>
    <w:p w14:paraId="1A68EE4A" w14:textId="77777777" w:rsidR="00777F8B" w:rsidRDefault="00000000">
      <w:pPr>
        <w:widowControl w:val="0"/>
        <w:spacing w:line="242" w:lineRule="auto"/>
        <w:ind w:right="45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прио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рели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высок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каче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нную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парова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рмы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6"/>
          <w:szCs w:val="26"/>
        </w:rPr>
        <w:t>“Koc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6"/>
          <w:szCs w:val="26"/>
        </w:rPr>
        <w:t>q”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6"/>
          <w:szCs w:val="26"/>
        </w:rPr>
        <w:t>Южн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сер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ифици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ованн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тствие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бов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ниям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директ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тивов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зопасности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знак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соответств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.</w:t>
      </w:r>
    </w:p>
    <w:p w14:paraId="468A56B0" w14:textId="6137B539" w:rsidR="00777F8B" w:rsidRDefault="00000000">
      <w:pPr>
        <w:widowControl w:val="0"/>
        <w:spacing w:before="3" w:line="245" w:lineRule="auto"/>
        <w:ind w:right="42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Благодарим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аш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над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что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прио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ретенн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оборуд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овлетво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Ваши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запр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сы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.</w:t>
      </w:r>
    </w:p>
    <w:p w14:paraId="442C748E" w14:textId="77777777" w:rsidR="00777F8B" w:rsidRDefault="00000000">
      <w:pPr>
        <w:widowControl w:val="0"/>
        <w:spacing w:line="245" w:lineRule="auto"/>
        <w:ind w:right="42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Приглашаем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Вас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озн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укц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атации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перед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арки,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мой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ьне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шина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оруд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е.</w:t>
      </w:r>
    </w:p>
    <w:p w14:paraId="78804486" w14:textId="77777777" w:rsidR="00777F8B" w:rsidRDefault="00777F8B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1B9D2" w14:textId="77777777" w:rsidR="00777F8B" w:rsidRDefault="00000000">
      <w:pPr>
        <w:widowControl w:val="0"/>
        <w:spacing w:line="239" w:lineRule="auto"/>
        <w:ind w:left="225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дуп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я.</w:t>
      </w:r>
    </w:p>
    <w:p w14:paraId="67D291EA" w14:textId="77777777" w:rsidR="00777F8B" w:rsidRDefault="00000000">
      <w:pPr>
        <w:widowControl w:val="0"/>
        <w:spacing w:line="246" w:lineRule="auto"/>
        <w:ind w:left="1" w:right="45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яющ</w:t>
      </w:r>
      <w:r>
        <w:rPr>
          <w:rFonts w:ascii="Times New Roman" w:eastAsia="Times New Roman" w:hAnsi="Times New Roman" w:cs="Times New Roman"/>
          <w:color w:val="000000"/>
          <w:w w:val="103"/>
        </w:rPr>
        <w:t>ей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тью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Вашей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</w:rPr>
        <w:t>х.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мьте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енед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ал,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персо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работн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иями,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инстру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осьбу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передаче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другом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подра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</w:p>
    <w:p w14:paraId="1434BC1D" w14:textId="77777777" w:rsidR="00777F8B" w:rsidRDefault="00000000">
      <w:pPr>
        <w:widowControl w:val="0"/>
        <w:spacing w:line="244" w:lineRule="auto"/>
        <w:ind w:right="45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ключе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Вам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маши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персонал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одроб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таж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ектной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сплуата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трого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едп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особенно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установ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польз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дальней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более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водитель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ю,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ыходов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</w:p>
    <w:p w14:paraId="462172E9" w14:textId="77777777" w:rsidR="00777F8B" w:rsidRDefault="00000000">
      <w:pPr>
        <w:widowControl w:val="0"/>
        <w:spacing w:line="247" w:lineRule="auto"/>
        <w:ind w:right="45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ции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аний,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этой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ии,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девремен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омк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неудов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орите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гара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</w:p>
    <w:p w14:paraId="0C422E56" w14:textId="77777777" w:rsidR="00777F8B" w:rsidRDefault="00777F8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85CFA" w14:textId="77777777" w:rsidR="00777F8B" w:rsidRDefault="00000000">
      <w:pPr>
        <w:widowControl w:val="0"/>
        <w:spacing w:line="242" w:lineRule="auto"/>
        <w:ind w:left="404" w:right="419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ред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роведением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цед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р,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занн</w:t>
      </w:r>
      <w:r>
        <w:rPr>
          <w:rFonts w:ascii="Times New Roman" w:eastAsia="Times New Roman" w:hAnsi="Times New Roman" w:cs="Times New Roman"/>
          <w:color w:val="000000"/>
          <w:w w:val="103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м,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сткой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ши</w:t>
      </w:r>
      <w:r>
        <w:rPr>
          <w:rFonts w:ascii="Times New Roman" w:eastAsia="Times New Roman" w:hAnsi="Times New Roman" w:cs="Times New Roman"/>
          <w:color w:val="000000"/>
          <w:w w:val="103"/>
        </w:rPr>
        <w:t>ны,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ючи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ну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1013C475" w14:textId="77777777" w:rsidR="00777F8B" w:rsidRDefault="00000000">
      <w:pPr>
        <w:widowControl w:val="0"/>
        <w:tabs>
          <w:tab w:val="left" w:pos="404"/>
        </w:tabs>
        <w:spacing w:before="7" w:line="243" w:lineRule="auto"/>
        <w:ind w:left="404" w:right="454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уч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лек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ерены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раме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</w:rPr>
        <w:t>ься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ванн</w:t>
      </w:r>
      <w:r>
        <w:rPr>
          <w:rFonts w:ascii="Times New Roman" w:eastAsia="Times New Roman" w:hAnsi="Times New Roman" w:cs="Times New Roman"/>
          <w:color w:val="000000"/>
          <w:w w:val="103"/>
        </w:rPr>
        <w:t>ому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сной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жбы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ствую</w:t>
      </w:r>
      <w:r>
        <w:rPr>
          <w:rFonts w:ascii="Times New Roman" w:eastAsia="Times New Roman" w:hAnsi="Times New Roman" w:cs="Times New Roman"/>
          <w:color w:val="000000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бот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6164639D" w14:textId="77777777" w:rsidR="00777F8B" w:rsidRDefault="00000000">
      <w:pPr>
        <w:widowControl w:val="0"/>
        <w:tabs>
          <w:tab w:val="left" w:pos="1772"/>
          <w:tab w:val="left" w:pos="2880"/>
          <w:tab w:val="left" w:pos="4222"/>
          <w:tab w:val="left" w:pos="5782"/>
          <w:tab w:val="left" w:pos="6380"/>
          <w:tab w:val="left" w:pos="6826"/>
          <w:tab w:val="left" w:pos="8434"/>
        </w:tabs>
        <w:spacing w:before="4" w:line="246" w:lineRule="auto"/>
        <w:ind w:left="404" w:right="427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тройство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ины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</w:rPr>
        <w:t>еняемые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ее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нии,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зов</w:t>
      </w:r>
      <w:r>
        <w:rPr>
          <w:rFonts w:ascii="Times New Roman" w:eastAsia="Times New Roman" w:hAnsi="Times New Roman" w:cs="Times New Roman"/>
          <w:color w:val="000000"/>
          <w:w w:val="103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тя</w:t>
      </w:r>
      <w:r>
        <w:rPr>
          <w:rFonts w:ascii="Times New Roman" w:eastAsia="Times New Roman" w:hAnsi="Times New Roman" w:cs="Times New Roman"/>
          <w:color w:val="000000"/>
          <w:w w:val="103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каких-л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ибо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атру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ий.</w:t>
      </w:r>
    </w:p>
    <w:p w14:paraId="634E7731" w14:textId="77777777" w:rsidR="00777F8B" w:rsidRDefault="00000000">
      <w:pPr>
        <w:widowControl w:val="0"/>
        <w:spacing w:line="242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али</w:t>
      </w:r>
      <w:r>
        <w:rPr>
          <w:rFonts w:ascii="Times New Roman" w:eastAsia="Times New Roman" w:hAnsi="Times New Roman" w:cs="Times New Roman"/>
          <w:color w:val="000000"/>
          <w:w w:val="103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шины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желым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ям: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ожога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543F87FD" w14:textId="77777777" w:rsidR="00777F8B" w:rsidRDefault="00000000">
      <w:pPr>
        <w:widowControl w:val="0"/>
        <w:tabs>
          <w:tab w:val="left" w:pos="1440"/>
          <w:tab w:val="left" w:pos="3075"/>
          <w:tab w:val="left" w:pos="3629"/>
          <w:tab w:val="left" w:pos="5273"/>
          <w:tab w:val="left" w:pos="7032"/>
        </w:tabs>
        <w:spacing w:before="6" w:line="243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начена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</w:rPr>
        <w:t>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ельно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проинстр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кайте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неквалиф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иц</w:t>
      </w:r>
      <w:r>
        <w:rPr>
          <w:rFonts w:ascii="Times New Roman" w:eastAsia="Times New Roman" w:hAnsi="Times New Roman" w:cs="Times New Roman"/>
          <w:color w:val="000000"/>
          <w:w w:val="103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персонал,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</w:rPr>
        <w:t>е,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вол</w:t>
      </w:r>
      <w:r>
        <w:rPr>
          <w:rFonts w:ascii="Times New Roman" w:eastAsia="Times New Roman" w:hAnsi="Times New Roman" w:cs="Times New Roman"/>
          <w:color w:val="000000"/>
          <w:w w:val="103"/>
        </w:rPr>
        <w:t>яйте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зб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2450D20C" w14:textId="77777777" w:rsidR="00777F8B" w:rsidRDefault="00000000">
      <w:pPr>
        <w:widowControl w:val="0"/>
        <w:tabs>
          <w:tab w:val="left" w:pos="404"/>
        </w:tabs>
        <w:spacing w:before="6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аши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кспл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ючи</w:t>
      </w:r>
      <w:r>
        <w:rPr>
          <w:rFonts w:ascii="Times New Roman" w:eastAsia="Times New Roman" w:hAnsi="Times New Roman" w:cs="Times New Roman"/>
          <w:color w:val="000000"/>
          <w:w w:val="10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и.</w:t>
      </w:r>
    </w:p>
    <w:p w14:paraId="4B96E7BB" w14:textId="77777777" w:rsidR="00777F8B" w:rsidRDefault="00777F8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44D4CF" w14:textId="77777777" w:rsidR="00777F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Е!</w:t>
      </w:r>
    </w:p>
    <w:p w14:paraId="26A50E46" w14:textId="77777777" w:rsidR="00777F8B" w:rsidRDefault="00000000">
      <w:pPr>
        <w:widowControl w:val="0"/>
        <w:tabs>
          <w:tab w:val="left" w:pos="1709"/>
          <w:tab w:val="left" w:pos="2168"/>
          <w:tab w:val="left" w:pos="3514"/>
          <w:tab w:val="left" w:pos="4117"/>
          <w:tab w:val="left" w:pos="4827"/>
          <w:tab w:val="left" w:pos="7179"/>
          <w:tab w:val="left" w:pos="7705"/>
          <w:tab w:val="left" w:pos="8840"/>
        </w:tabs>
        <w:spacing w:before="6" w:line="245" w:lineRule="auto"/>
        <w:ind w:left="65" w:right="45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уще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твляться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алом,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ующую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мленн</w:t>
      </w:r>
      <w:r>
        <w:rPr>
          <w:rFonts w:ascii="Times New Roman" w:eastAsia="Times New Roman" w:hAnsi="Times New Roman" w:cs="Times New Roman"/>
          <w:color w:val="000000"/>
          <w:w w:val="103"/>
        </w:rPr>
        <w:t>ый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вках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ряжением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1000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зательных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ып</w:t>
      </w:r>
      <w:r>
        <w:rPr>
          <w:rFonts w:ascii="Times New Roman" w:eastAsia="Times New Roman" w:hAnsi="Times New Roman" w:cs="Times New Roman"/>
          <w:color w:val="000000"/>
          <w:w w:val="103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ац</w:t>
      </w:r>
      <w:r>
        <w:rPr>
          <w:rFonts w:ascii="Times New Roman" w:eastAsia="Times New Roman" w:hAnsi="Times New Roman" w:cs="Times New Roman"/>
          <w:color w:val="000000"/>
          <w:w w:val="103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форм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ости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УЭ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ерго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адзор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ПЭЭП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(Э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</w:rPr>
        <w:t>адзор,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5-е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е),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ПЭЭП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осэнергон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ор,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ие),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дствия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Вашим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рсоналом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компан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кспл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яю</w:t>
      </w:r>
      <w:r>
        <w:rPr>
          <w:rFonts w:ascii="Times New Roman" w:eastAsia="Times New Roman" w:hAnsi="Times New Roman" w:cs="Times New Roman"/>
          <w:color w:val="000000"/>
          <w:w w:val="103"/>
        </w:rPr>
        <w:t>тся</w:t>
      </w:r>
    </w:p>
    <w:p w14:paraId="25215DB0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3DCA4" w14:textId="77777777" w:rsidR="00777F8B" w:rsidRDefault="00777F8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1043FCA" w14:textId="77777777" w:rsidR="00777F8B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77F8B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3</w:t>
      </w:r>
      <w:bookmarkEnd w:id="2"/>
    </w:p>
    <w:p w14:paraId="4B101BC6" w14:textId="7038DEB0" w:rsidR="00777F8B" w:rsidRDefault="00000000">
      <w:pPr>
        <w:spacing w:line="240" w:lineRule="exact"/>
        <w:rPr>
          <w:sz w:val="24"/>
          <w:szCs w:val="24"/>
        </w:rPr>
      </w:pPr>
      <w:bookmarkStart w:id="3" w:name="_page_46_0"/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 wp14:anchorId="533EB0E6" wp14:editId="50C3F5BB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064A47" w14:textId="77777777" w:rsidR="00777F8B" w:rsidRDefault="00777F8B">
      <w:pPr>
        <w:spacing w:after="3" w:line="220" w:lineRule="exact"/>
      </w:pPr>
    </w:p>
    <w:p w14:paraId="405C6D58" w14:textId="77777777" w:rsidR="00777F8B" w:rsidRDefault="00000000">
      <w:pPr>
        <w:widowControl w:val="0"/>
        <w:spacing w:line="245" w:lineRule="auto"/>
        <w:ind w:left="65" w:right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тавны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</w:rPr>
        <w:t>ься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ля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очего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34DBA3DC" w14:textId="77777777" w:rsidR="00777F8B" w:rsidRDefault="00777F8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9EF0F" w14:textId="58E54FF2" w:rsidR="00777F8B" w:rsidRDefault="00000000">
      <w:pPr>
        <w:widowControl w:val="0"/>
        <w:spacing w:line="238" w:lineRule="auto"/>
        <w:ind w:left="31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писани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удова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.</w:t>
      </w:r>
    </w:p>
    <w:p w14:paraId="08C4FEE0" w14:textId="77777777" w:rsidR="00777F8B" w:rsidRDefault="00000000">
      <w:pPr>
        <w:widowControl w:val="0"/>
        <w:tabs>
          <w:tab w:val="left" w:pos="1196"/>
          <w:tab w:val="left" w:pos="2228"/>
          <w:tab w:val="left" w:pos="4013"/>
          <w:tab w:val="left" w:pos="4649"/>
          <w:tab w:val="left" w:pos="5096"/>
          <w:tab w:val="left" w:pos="6070"/>
          <w:tab w:val="left" w:pos="7009"/>
          <w:tab w:val="left" w:pos="8828"/>
        </w:tabs>
        <w:spacing w:line="245" w:lineRule="auto"/>
        <w:ind w:right="4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авляющ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восточной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хни.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готовить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как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боазцы,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тц,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ант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нто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ум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кты,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так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да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гетарианс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ухни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мп</w:t>
      </w:r>
      <w:r>
        <w:rPr>
          <w:rFonts w:ascii="Times New Roman" w:eastAsia="Times New Roman" w:hAnsi="Times New Roman" w:cs="Times New Roman"/>
          <w:color w:val="000000"/>
          <w:w w:val="103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оставки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паро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рки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корз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глой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мы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овленные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бам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нержаве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щей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тали.</w:t>
      </w:r>
    </w:p>
    <w:p w14:paraId="0872847C" w14:textId="77777777" w:rsidR="00777F8B" w:rsidRDefault="00000000">
      <w:pPr>
        <w:widowControl w:val="0"/>
        <w:spacing w:line="245" w:lineRule="auto"/>
        <w:ind w:right="4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влени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ерх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корз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ны,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рзины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кси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ней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риг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ото</w:t>
      </w:r>
      <w:r>
        <w:rPr>
          <w:rFonts w:ascii="Times New Roman" w:eastAsia="Times New Roman" w:hAnsi="Times New Roman" w:cs="Times New Roman"/>
          <w:color w:val="000000"/>
          <w:w w:val="103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5,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воляет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Вам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готовить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ичны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вре</w:t>
      </w:r>
      <w:r>
        <w:rPr>
          <w:rFonts w:ascii="Times New Roman" w:eastAsia="Times New Roman" w:hAnsi="Times New Roman" w:cs="Times New Roman"/>
          <w:color w:val="000000"/>
          <w:w w:val="103"/>
        </w:rPr>
        <w:t>менно.</w:t>
      </w:r>
    </w:p>
    <w:p w14:paraId="2C5149DD" w14:textId="77777777" w:rsidR="00777F8B" w:rsidRDefault="00000000">
      <w:pPr>
        <w:widowControl w:val="0"/>
        <w:spacing w:line="245" w:lineRule="auto"/>
        <w:ind w:right="4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аметр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корз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25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см,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макси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готавливаемо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кта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см.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зинам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рышкой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бука,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корзи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ами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нержавеющей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кры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веющей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ли.</w:t>
      </w:r>
    </w:p>
    <w:p w14:paraId="458B5B55" w14:textId="77777777" w:rsidR="00777F8B" w:rsidRDefault="00000000">
      <w:pPr>
        <w:widowControl w:val="0"/>
        <w:tabs>
          <w:tab w:val="left" w:pos="1654"/>
          <w:tab w:val="left" w:pos="2811"/>
          <w:tab w:val="left" w:pos="4371"/>
          <w:tab w:val="left" w:pos="4752"/>
          <w:tab w:val="left" w:pos="5367"/>
          <w:tab w:val="left" w:pos="6171"/>
          <w:tab w:val="left" w:pos="7104"/>
        </w:tabs>
        <w:spacing w:line="245" w:lineRule="auto"/>
        <w:ind w:right="4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Паро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снаб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</w:rPr>
        <w:t>ена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рмос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ато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зв</w:t>
      </w:r>
      <w:r>
        <w:rPr>
          <w:rFonts w:ascii="Times New Roman" w:eastAsia="Times New Roman" w:hAnsi="Times New Roman" w:cs="Times New Roman"/>
          <w:color w:val="000000"/>
          <w:w w:val="10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яющ</w:t>
      </w:r>
      <w:r>
        <w:rPr>
          <w:rFonts w:ascii="Times New Roman" w:eastAsia="Times New Roman" w:hAnsi="Times New Roman" w:cs="Times New Roman"/>
          <w:color w:val="000000"/>
          <w:w w:val="103"/>
        </w:rPr>
        <w:t>им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отови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100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усов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ия)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ких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емперат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рах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60-+99).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подключен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роварки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тока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220/1/50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тацион</w:t>
      </w:r>
      <w:r>
        <w:rPr>
          <w:rFonts w:ascii="Times New Roman" w:eastAsia="Times New Roman" w:hAnsi="Times New Roman" w:cs="Times New Roman"/>
          <w:color w:val="000000"/>
          <w:w w:val="103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0E3BA0A0" w14:textId="77777777" w:rsidR="00777F8B" w:rsidRDefault="00000000">
      <w:pPr>
        <w:widowControl w:val="0"/>
        <w:spacing w:line="245" w:lineRule="auto"/>
        <w:ind w:right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Паро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еет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еры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бой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ости.</w:t>
      </w:r>
    </w:p>
    <w:p w14:paraId="208DDE50" w14:textId="77777777" w:rsidR="00777F8B" w:rsidRDefault="00000000">
      <w:pPr>
        <w:widowControl w:val="0"/>
        <w:spacing w:line="245" w:lineRule="auto"/>
        <w:ind w:right="4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Невы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стоимость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кциональ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ают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аппарат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мой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поку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любого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восточной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кухн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</w:rPr>
        <w:t>яти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добавить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меню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блюда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етар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восточной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7D9661C6" w14:textId="77777777" w:rsidR="00777F8B" w:rsidRDefault="00777F8B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31EA69" w14:textId="77777777" w:rsidR="00777F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  <w:u w:val="single"/>
        </w:rPr>
        <w:t>Особенности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u w:val="single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u w:val="single"/>
        </w:rPr>
        <w:t>кции.</w:t>
      </w:r>
    </w:p>
    <w:p w14:paraId="4EFA6CD3" w14:textId="77777777" w:rsidR="00777F8B" w:rsidRDefault="00000000">
      <w:pPr>
        <w:widowControl w:val="0"/>
        <w:tabs>
          <w:tab w:val="left" w:pos="404"/>
        </w:tabs>
        <w:spacing w:before="9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Корп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нержа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AISI304.</w:t>
      </w:r>
    </w:p>
    <w:p w14:paraId="782DBAB5" w14:textId="77777777" w:rsidR="00777F8B" w:rsidRDefault="00000000">
      <w:pPr>
        <w:widowControl w:val="0"/>
        <w:spacing w:before="7" w:line="242" w:lineRule="auto"/>
        <w:ind w:left="404" w:right="426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ты,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ом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ключающ</w:t>
      </w:r>
      <w:r>
        <w:rPr>
          <w:rFonts w:ascii="Times New Roman" w:eastAsia="Times New Roman" w:hAnsi="Times New Roman" w:cs="Times New Roman"/>
          <w:color w:val="000000"/>
          <w:w w:val="103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нагрева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0D60ACB7" w14:textId="77777777" w:rsidR="00777F8B" w:rsidRDefault="00000000">
      <w:pPr>
        <w:widowControl w:val="0"/>
        <w:tabs>
          <w:tab w:val="left" w:pos="404"/>
        </w:tabs>
        <w:spacing w:before="6" w:line="243" w:lineRule="auto"/>
        <w:ind w:left="65" w:right="1241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</w:rPr>
        <w:t>аве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щей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щая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ровар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ки.</w:t>
      </w:r>
    </w:p>
    <w:p w14:paraId="50CE9ECE" w14:textId="77777777" w:rsidR="00777F8B" w:rsidRDefault="00777F8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F12C3" w14:textId="77777777" w:rsidR="00777F8B" w:rsidRDefault="00000000">
      <w:pPr>
        <w:widowControl w:val="0"/>
        <w:spacing w:line="243" w:lineRule="auto"/>
        <w:ind w:left="3867" w:right="1102" w:hanging="317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брас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удования.</w:t>
      </w:r>
    </w:p>
    <w:p w14:paraId="546F9915" w14:textId="77777777" w:rsidR="00777F8B" w:rsidRDefault="00000000">
      <w:pPr>
        <w:widowControl w:val="0"/>
        <w:spacing w:line="245" w:lineRule="auto"/>
        <w:ind w:right="45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аков</w:t>
      </w:r>
      <w:r>
        <w:rPr>
          <w:rFonts w:ascii="Times New Roman" w:eastAsia="Times New Roman" w:hAnsi="Times New Roman" w:cs="Times New Roman"/>
          <w:color w:val="000000"/>
          <w:w w:val="103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лы,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еняе</w:t>
      </w:r>
      <w:r>
        <w:rPr>
          <w:rFonts w:ascii="Times New Roman" w:eastAsia="Times New Roman" w:hAnsi="Times New Roman" w:cs="Times New Roman"/>
          <w:color w:val="000000"/>
          <w:w w:val="103"/>
        </w:rPr>
        <w:t>мые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ве,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язня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кают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му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упаково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дует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спорядить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ющ</w:t>
      </w:r>
      <w:r>
        <w:rPr>
          <w:rFonts w:ascii="Times New Roman" w:eastAsia="Times New Roman" w:hAnsi="Times New Roman" w:cs="Times New Roman"/>
          <w:color w:val="000000"/>
          <w:w w:val="103"/>
        </w:rPr>
        <w:t>им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дил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тным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местным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смог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нтров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ору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ходов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аковк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расы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лы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ую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ках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ут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ю,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58509717" w14:textId="77777777" w:rsidR="00777F8B" w:rsidRDefault="00000000">
      <w:pPr>
        <w:widowControl w:val="0"/>
        <w:spacing w:line="245" w:lineRule="auto"/>
        <w:ind w:right="4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это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!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Важ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о!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вьте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стный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сбору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сываемого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бор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26C12CBE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E314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14D90A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73E9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8ADFA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870D1C" w14:textId="77777777" w:rsidR="00777F8B" w:rsidRDefault="00777F8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0EDB58" w14:textId="77777777" w:rsidR="00777F8B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77F8B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4</w:t>
      </w:r>
      <w:bookmarkEnd w:id="3"/>
    </w:p>
    <w:p w14:paraId="77016F38" w14:textId="6AE55D15" w:rsidR="00777F8B" w:rsidRDefault="00000000">
      <w:pPr>
        <w:spacing w:line="240" w:lineRule="exact"/>
        <w:rPr>
          <w:sz w:val="24"/>
          <w:szCs w:val="24"/>
        </w:rPr>
      </w:pPr>
      <w:bookmarkStart w:id="4" w:name="_page_52_0"/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 wp14:anchorId="5F3673C3" wp14:editId="7C30DDE5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59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14B6A6" w14:textId="77777777" w:rsidR="00777F8B" w:rsidRDefault="00777F8B">
      <w:pPr>
        <w:spacing w:after="8" w:line="220" w:lineRule="exact"/>
      </w:pPr>
    </w:p>
    <w:p w14:paraId="6EAFC928" w14:textId="77777777" w:rsidR="00777F8B" w:rsidRDefault="00000000">
      <w:pPr>
        <w:widowControl w:val="0"/>
        <w:spacing w:line="240" w:lineRule="auto"/>
        <w:ind w:left="317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.</w:t>
      </w:r>
    </w:p>
    <w:p w14:paraId="68C4EEFA" w14:textId="08B6E113" w:rsidR="00777F8B" w:rsidRDefault="00000000">
      <w:pPr>
        <w:widowControl w:val="0"/>
        <w:tabs>
          <w:tab w:val="left" w:pos="339"/>
        </w:tabs>
        <w:spacing w:line="243" w:lineRule="auto"/>
        <w:ind w:left="339" w:right="457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одкл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электрич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щью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илки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тки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они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вую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гу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ктрический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</w:rPr>
        <w:t>лам.</w:t>
      </w:r>
    </w:p>
    <w:p w14:paraId="6610D8F1" w14:textId="77777777" w:rsidR="00777F8B" w:rsidRDefault="00000000">
      <w:pPr>
        <w:widowControl w:val="0"/>
        <w:spacing w:before="3" w:line="245" w:lineRule="auto"/>
        <w:ind w:left="339" w:right="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розет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ктр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</w:p>
    <w:p w14:paraId="2F5F7383" w14:textId="77777777" w:rsidR="00777F8B" w:rsidRDefault="00000000">
      <w:pPr>
        <w:widowControl w:val="0"/>
        <w:spacing w:before="7" w:line="242" w:lineRule="auto"/>
        <w:ind w:left="33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ШАЕТ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тянуть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кабель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отключе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ки.</w:t>
      </w:r>
    </w:p>
    <w:p w14:paraId="7BDF39E2" w14:textId="77777777" w:rsidR="00777F8B" w:rsidRDefault="00000000">
      <w:pPr>
        <w:widowControl w:val="0"/>
        <w:tabs>
          <w:tab w:val="left" w:pos="339"/>
        </w:tabs>
        <w:spacing w:line="242" w:lineRule="auto"/>
        <w:ind w:left="339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трообор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х-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</w:p>
    <w:p w14:paraId="3DBC9660" w14:textId="77777777" w:rsidR="00777F8B" w:rsidRDefault="00000000">
      <w:pPr>
        <w:widowControl w:val="0"/>
        <w:tabs>
          <w:tab w:val="left" w:pos="339"/>
        </w:tabs>
        <w:spacing w:before="7" w:line="24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йте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лючении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ния.</w:t>
      </w:r>
    </w:p>
    <w:p w14:paraId="06E1C3B6" w14:textId="77777777" w:rsidR="00777F8B" w:rsidRDefault="00000000">
      <w:pPr>
        <w:widowControl w:val="0"/>
        <w:spacing w:line="242" w:lineRule="auto"/>
        <w:ind w:left="339" w:right="424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аппара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ки.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ыни</w:t>
      </w:r>
      <w:r>
        <w:rPr>
          <w:rFonts w:ascii="Times New Roman" w:eastAsia="Times New Roman" w:hAnsi="Times New Roman" w:cs="Times New Roman"/>
          <w:color w:val="000000"/>
          <w:w w:val="103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лючения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ти.</w:t>
      </w:r>
    </w:p>
    <w:p w14:paraId="1E1DC0A3" w14:textId="77777777" w:rsidR="00777F8B" w:rsidRDefault="00000000">
      <w:pPr>
        <w:widowControl w:val="0"/>
        <w:tabs>
          <w:tab w:val="left" w:pos="339"/>
        </w:tabs>
        <w:spacing w:before="7" w:line="244" w:lineRule="auto"/>
        <w:ind w:right="2225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апп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рату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они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и/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е/мокры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йте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(босико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7673E46F" w14:textId="77777777" w:rsidR="00777F8B" w:rsidRDefault="00000000">
      <w:pPr>
        <w:widowControl w:val="0"/>
        <w:spacing w:line="242" w:lineRule="auto"/>
        <w:ind w:left="339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апп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омещен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избыточной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духе.</w:t>
      </w:r>
    </w:p>
    <w:p w14:paraId="570F7181" w14:textId="77777777" w:rsidR="00777F8B" w:rsidRDefault="00000000">
      <w:pPr>
        <w:widowControl w:val="0"/>
        <w:tabs>
          <w:tab w:val="left" w:pos="339"/>
        </w:tabs>
        <w:spacing w:before="5" w:line="245" w:lineRule="auto"/>
        <w:ind w:right="1901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лки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ск</w:t>
      </w:r>
      <w:r>
        <w:rPr>
          <w:rFonts w:ascii="Times New Roman" w:eastAsia="Times New Roman" w:hAnsi="Times New Roman" w:cs="Times New Roman"/>
          <w:color w:val="000000"/>
          <w:w w:val="103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06825362" w14:textId="77777777" w:rsidR="00777F8B" w:rsidRDefault="00000000">
      <w:pPr>
        <w:widowControl w:val="0"/>
        <w:tabs>
          <w:tab w:val="left" w:pos="1143"/>
          <w:tab w:val="left" w:pos="3099"/>
          <w:tab w:val="left" w:pos="4788"/>
          <w:tab w:val="left" w:pos="5304"/>
          <w:tab w:val="left" w:pos="6752"/>
          <w:tab w:val="left" w:pos="7877"/>
        </w:tabs>
        <w:spacing w:line="244" w:lineRule="auto"/>
        <w:ind w:left="339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тажа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атк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сли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-ств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сточника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ши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ается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таться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ьно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монтиров</w:t>
      </w:r>
      <w:r>
        <w:rPr>
          <w:rFonts w:ascii="Times New Roman" w:eastAsia="Times New Roman" w:hAnsi="Times New Roman" w:cs="Times New Roman"/>
          <w:color w:val="000000"/>
          <w:w w:val="103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ние.</w:t>
      </w:r>
    </w:p>
    <w:p w14:paraId="50C59132" w14:textId="77777777" w:rsidR="00777F8B" w:rsidRDefault="00000000">
      <w:pPr>
        <w:widowControl w:val="0"/>
        <w:spacing w:before="9" w:line="241" w:lineRule="auto"/>
        <w:ind w:left="339" w:right="457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оборудо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ачено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ерсоналом.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разрешайте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тям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вбл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466006A7" w14:textId="77777777" w:rsidR="00777F8B" w:rsidRDefault="00000000">
      <w:pPr>
        <w:widowControl w:val="0"/>
        <w:tabs>
          <w:tab w:val="left" w:pos="339"/>
        </w:tabs>
        <w:spacing w:before="6" w:line="24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ират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ашину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юч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еской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сет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6CEC0630" w14:textId="77777777" w:rsidR="00777F8B" w:rsidRDefault="00000000">
      <w:pPr>
        <w:widowControl w:val="0"/>
        <w:tabs>
          <w:tab w:val="left" w:pos="2348"/>
          <w:tab w:val="left" w:pos="3255"/>
          <w:tab w:val="left" w:pos="5196"/>
          <w:tab w:val="left" w:pos="6876"/>
          <w:tab w:val="left" w:pos="7964"/>
        </w:tabs>
        <w:spacing w:line="244" w:lineRule="auto"/>
        <w:ind w:left="339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ектроо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ды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мон</w:t>
      </w:r>
      <w:r>
        <w:rPr>
          <w:rFonts w:ascii="Times New Roman" w:eastAsia="Times New Roman" w:hAnsi="Times New Roman" w:cs="Times New Roman"/>
          <w:color w:val="000000"/>
          <w:w w:val="103"/>
        </w:rPr>
        <w:t>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ать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нич</w:t>
      </w:r>
      <w:r>
        <w:rPr>
          <w:rFonts w:ascii="Times New Roman" w:eastAsia="Times New Roman" w:hAnsi="Times New Roman" w:cs="Times New Roman"/>
          <w:color w:val="000000"/>
          <w:w w:val="103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пец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лис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им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щие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ному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центру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послепродаж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ужив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неисправ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спра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ектрообор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ии.</w:t>
      </w:r>
    </w:p>
    <w:p w14:paraId="35B65141" w14:textId="77777777" w:rsidR="00777F8B" w:rsidRDefault="00000000">
      <w:pPr>
        <w:widowControl w:val="0"/>
        <w:spacing w:before="5" w:line="242" w:lineRule="auto"/>
        <w:ind w:left="339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да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потребуется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выбро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ообор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сдайте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ору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отходов.</w:t>
      </w:r>
    </w:p>
    <w:p w14:paraId="2E580128" w14:textId="77777777" w:rsidR="00777F8B" w:rsidRDefault="00000000">
      <w:pPr>
        <w:widowControl w:val="0"/>
        <w:tabs>
          <w:tab w:val="left" w:pos="339"/>
        </w:tabs>
        <w:spacing w:before="7" w:line="244" w:lineRule="auto"/>
        <w:ind w:left="339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зг</w:t>
      </w:r>
      <w:r>
        <w:rPr>
          <w:rFonts w:ascii="Times New Roman" w:eastAsia="Times New Roman" w:hAnsi="Times New Roman" w:cs="Times New Roman"/>
          <w:color w:val="000000"/>
          <w:w w:val="10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рб,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</w:rPr>
        <w:t>ненный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-з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людения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веденных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ыше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-за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ую-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сть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дования,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з-</w:t>
      </w:r>
      <w:r>
        <w:rPr>
          <w:rFonts w:ascii="Times New Roman" w:eastAsia="Times New Roman" w:hAnsi="Times New Roman" w:cs="Times New Roman"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частей,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ляю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ихся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01312D82" w14:textId="77777777" w:rsidR="00777F8B" w:rsidRDefault="00000000">
      <w:pPr>
        <w:widowControl w:val="0"/>
        <w:spacing w:before="5" w:line="246" w:lineRule="auto"/>
        <w:ind w:left="339" w:right="456" w:hanging="33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чае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се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ети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-л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бо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неполадки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ы,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немедленно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ючит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лектрической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ожал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та,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ок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онтиро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аппа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медленн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сервис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ую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Самосто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ремо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йны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икнове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авности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обязательс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ода-изготов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</w:p>
    <w:p w14:paraId="56AB7CC3" w14:textId="77777777" w:rsidR="00777F8B" w:rsidRDefault="00000000">
      <w:pPr>
        <w:widowControl w:val="0"/>
        <w:tabs>
          <w:tab w:val="left" w:pos="339"/>
        </w:tabs>
        <w:spacing w:line="242" w:lineRule="auto"/>
        <w:ind w:left="339" w:right="419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ерв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ную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амены.</w:t>
      </w:r>
    </w:p>
    <w:p w14:paraId="0BDE28F3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5A4A1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1990B9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1FA0D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28D7B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A6979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D0CDD" w14:textId="77777777" w:rsidR="00777F8B" w:rsidRDefault="00777F8B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03662E" w14:textId="77777777" w:rsidR="00777F8B" w:rsidRDefault="00000000">
      <w:pPr>
        <w:widowControl w:val="0"/>
        <w:spacing w:line="240" w:lineRule="auto"/>
        <w:ind w:left="46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77F8B">
          <w:pgSz w:w="12240" w:h="15840"/>
          <w:pgMar w:top="1134" w:right="850" w:bottom="0" w:left="15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5</w:t>
      </w:r>
      <w:bookmarkEnd w:id="4"/>
    </w:p>
    <w:p w14:paraId="7E73E220" w14:textId="7857B7C4" w:rsidR="00777F8B" w:rsidRDefault="00000000">
      <w:pPr>
        <w:spacing w:line="240" w:lineRule="exact"/>
        <w:rPr>
          <w:sz w:val="24"/>
          <w:szCs w:val="24"/>
        </w:rPr>
      </w:pPr>
      <w:bookmarkStart w:id="5" w:name="_page_58_0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6707C564" wp14:editId="5831C9C5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65" name="drawingObject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B6E9A6" w14:textId="77777777" w:rsidR="00777F8B" w:rsidRDefault="00777F8B">
      <w:pPr>
        <w:spacing w:after="8" w:line="220" w:lineRule="exact"/>
      </w:pPr>
    </w:p>
    <w:p w14:paraId="0A2E613F" w14:textId="77777777" w:rsidR="00777F8B" w:rsidRDefault="00000000">
      <w:pPr>
        <w:widowControl w:val="0"/>
        <w:spacing w:line="238" w:lineRule="auto"/>
        <w:ind w:left="392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вка.</w:t>
      </w:r>
    </w:p>
    <w:p w14:paraId="30555C7E" w14:textId="79BD905A" w:rsidR="00777F8B" w:rsidRDefault="00000000">
      <w:pPr>
        <w:widowControl w:val="0"/>
        <w:spacing w:line="244" w:lineRule="auto"/>
        <w:ind w:right="4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хом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етр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ваемом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ещении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вдали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гко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меняющихся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машины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рьте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ранспортиро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ке.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тству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т,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подключай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ашину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ти,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вя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-продав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ния.</w:t>
      </w:r>
    </w:p>
    <w:p w14:paraId="55CA26DD" w14:textId="77777777" w:rsidR="00777F8B" w:rsidRDefault="00777F8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1C500" w14:textId="77777777" w:rsidR="00777F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u w:val="single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u w:val="single"/>
        </w:rPr>
        <w:t>ающая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u w:val="single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u w:val="single"/>
        </w:rPr>
        <w:t>.</w:t>
      </w:r>
    </w:p>
    <w:p w14:paraId="412F6D3D" w14:textId="77777777" w:rsidR="00777F8B" w:rsidRDefault="00000000">
      <w:pPr>
        <w:widowControl w:val="0"/>
        <w:spacing w:before="1" w:line="245" w:lineRule="auto"/>
        <w:ind w:left="65" w:right="4410" w:hanging="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емпературы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реды: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-20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°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(-04°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F)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+70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(+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</w:rPr>
        <w:t>°F),</w:t>
      </w:r>
    </w:p>
    <w:p w14:paraId="537E87A3" w14:textId="77777777" w:rsidR="00777F8B" w:rsidRDefault="00000000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+05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(+4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°</w:t>
      </w:r>
      <w:r>
        <w:rPr>
          <w:rFonts w:ascii="Times New Roman" w:eastAsia="Times New Roman" w:hAnsi="Times New Roman" w:cs="Times New Roman"/>
          <w:color w:val="000000"/>
          <w:w w:val="103"/>
        </w:rPr>
        <w:t>F)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40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°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+</w:t>
      </w:r>
      <w:r>
        <w:rPr>
          <w:rFonts w:ascii="Times New Roman" w:eastAsia="Times New Roman" w:hAnsi="Times New Roman" w:cs="Times New Roman"/>
          <w:color w:val="000000"/>
          <w:w w:val="103"/>
        </w:rPr>
        <w:t>104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°</w:t>
      </w:r>
      <w:r>
        <w:rPr>
          <w:rFonts w:ascii="Times New Roman" w:eastAsia="Times New Roman" w:hAnsi="Times New Roman" w:cs="Times New Roman"/>
          <w:color w:val="000000"/>
          <w:w w:val="103"/>
        </w:rPr>
        <w:t>F).</w:t>
      </w:r>
    </w:p>
    <w:p w14:paraId="3826672F" w14:textId="77777777" w:rsidR="00777F8B" w:rsidRDefault="00777F8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1504A" w14:textId="77777777" w:rsidR="00777F8B" w:rsidRDefault="00000000">
      <w:pPr>
        <w:widowControl w:val="0"/>
        <w:spacing w:line="248" w:lineRule="auto"/>
        <w:ind w:left="65" w:right="4633" w:hanging="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ющ</w:t>
      </w:r>
      <w:r>
        <w:rPr>
          <w:rFonts w:ascii="Times New Roman" w:eastAsia="Times New Roman" w:hAnsi="Times New Roman" w:cs="Times New Roman"/>
          <w:color w:val="000000"/>
          <w:w w:val="103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среды: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10%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%,</w:t>
      </w:r>
    </w:p>
    <w:p w14:paraId="2E81F509" w14:textId="77777777" w:rsidR="00777F8B" w:rsidRDefault="00000000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30%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90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</w:p>
    <w:p w14:paraId="4AA21F0E" w14:textId="77777777" w:rsidR="00777F8B" w:rsidRDefault="00777F8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8E2C2F" w14:textId="77777777" w:rsidR="00777F8B" w:rsidRDefault="00000000">
      <w:pPr>
        <w:widowControl w:val="0"/>
        <w:spacing w:line="238" w:lineRule="auto"/>
        <w:ind w:left="3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я.</w:t>
      </w:r>
    </w:p>
    <w:p w14:paraId="1141E796" w14:textId="77777777" w:rsidR="00777F8B" w:rsidRDefault="00000000">
      <w:pPr>
        <w:widowControl w:val="0"/>
        <w:tabs>
          <w:tab w:val="left" w:pos="404"/>
        </w:tabs>
        <w:spacing w:line="245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одключите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езьбой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285E172C" w14:textId="77777777" w:rsidR="00777F8B" w:rsidRDefault="00000000">
      <w:pPr>
        <w:widowControl w:val="0"/>
        <w:spacing w:line="243" w:lineRule="auto"/>
        <w:ind w:left="404" w:right="457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тесь,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емк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сть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заполн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оплавко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ько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ге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я.</w:t>
      </w:r>
    </w:p>
    <w:p w14:paraId="3CABB6DF" w14:textId="77777777" w:rsidR="00777F8B" w:rsidRDefault="00000000">
      <w:pPr>
        <w:widowControl w:val="0"/>
        <w:tabs>
          <w:tab w:val="left" w:pos="404"/>
        </w:tabs>
        <w:spacing w:before="6" w:line="245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одключите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рич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сети.</w:t>
      </w:r>
    </w:p>
    <w:p w14:paraId="22935238" w14:textId="77777777" w:rsidR="00777F8B" w:rsidRDefault="00000000">
      <w:pPr>
        <w:widowControl w:val="0"/>
        <w:spacing w:line="244" w:lineRule="auto"/>
        <w:ind w:left="404" w:right="458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ью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учки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</w:rPr>
        <w:t>мостата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обходим</w:t>
      </w:r>
      <w:r>
        <w:rPr>
          <w:rFonts w:ascii="Times New Roman" w:eastAsia="Times New Roman" w:hAnsi="Times New Roman" w:cs="Times New Roman"/>
          <w:color w:val="000000"/>
          <w:w w:val="103"/>
        </w:rPr>
        <w:t>ое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уры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этом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агорит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ранжев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мп</w:t>
      </w:r>
      <w:r>
        <w:rPr>
          <w:rFonts w:ascii="Times New Roman" w:eastAsia="Times New Roman" w:hAnsi="Times New Roman" w:cs="Times New Roman"/>
          <w:color w:val="000000"/>
          <w:w w:val="103"/>
        </w:rPr>
        <w:t>а,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ак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заданно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отклю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атс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каторная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гасн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т.</w:t>
      </w:r>
    </w:p>
    <w:p w14:paraId="08C5F395" w14:textId="77777777" w:rsidR="00777F8B" w:rsidRDefault="00000000">
      <w:pPr>
        <w:widowControl w:val="0"/>
        <w:spacing w:before="5" w:line="243" w:lineRule="auto"/>
        <w:ind w:left="404" w:right="423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окончании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отключите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ну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ктриче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роведите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тку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ны,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ясь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еком</w:t>
      </w:r>
      <w:r>
        <w:rPr>
          <w:rFonts w:ascii="Times New Roman" w:eastAsia="Times New Roman" w:hAnsi="Times New Roman" w:cs="Times New Roman"/>
          <w:color w:val="000000"/>
          <w:w w:val="103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иями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2D1E4850" w14:textId="77777777" w:rsidR="00777F8B" w:rsidRDefault="00777F8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8ECD7" w14:textId="77777777" w:rsidR="00777F8B" w:rsidRDefault="00000000">
      <w:pPr>
        <w:widowControl w:val="0"/>
        <w:spacing w:line="245" w:lineRule="auto"/>
        <w:ind w:right="45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прещ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лючать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воды.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роя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нагреватель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егда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олня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водой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айте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</w:p>
    <w:p w14:paraId="2032F4C2" w14:textId="77777777" w:rsidR="00777F8B" w:rsidRDefault="00777F8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48BAB" w14:textId="77777777" w:rsidR="00777F8B" w:rsidRDefault="00000000">
      <w:pPr>
        <w:widowControl w:val="0"/>
        <w:tabs>
          <w:tab w:val="left" w:pos="749"/>
          <w:tab w:val="left" w:pos="1704"/>
          <w:tab w:val="left" w:pos="3615"/>
          <w:tab w:val="left" w:pos="4954"/>
          <w:tab w:val="left" w:pos="6375"/>
          <w:tab w:val="left" w:pos="7659"/>
          <w:tab w:val="left" w:pos="8237"/>
        </w:tabs>
        <w:spacing w:line="245" w:lineRule="auto"/>
        <w:ind w:right="45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эксп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луа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ключен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водоп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оводу,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егда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воды.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одимо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добавлять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мкос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вень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падает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испа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тря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вероя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овня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необходимо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ть,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абаты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итного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гер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онечном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полом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последую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нагревател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в.</w:t>
      </w:r>
    </w:p>
    <w:p w14:paraId="23CF0D1E" w14:textId="77777777" w:rsidR="00777F8B" w:rsidRDefault="00777F8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70440" w14:textId="77777777" w:rsidR="00777F8B" w:rsidRDefault="00000000">
      <w:pPr>
        <w:widowControl w:val="0"/>
        <w:spacing w:line="245" w:lineRule="auto"/>
        <w:ind w:right="2609" w:firstLine="219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бс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ужив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!</w:t>
      </w:r>
    </w:p>
    <w:p w14:paraId="2EAAE89D" w14:textId="77777777" w:rsidR="00777F8B" w:rsidRDefault="00000000">
      <w:pPr>
        <w:widowControl w:val="0"/>
        <w:spacing w:line="245" w:lineRule="auto"/>
        <w:ind w:left="1" w:right="45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люб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язанных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отк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тесь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ы.</w:t>
      </w:r>
    </w:p>
    <w:p w14:paraId="6DAA8EF2" w14:textId="77777777" w:rsidR="00777F8B" w:rsidRDefault="00000000">
      <w:pPr>
        <w:widowControl w:val="0"/>
        <w:spacing w:line="245" w:lineRule="auto"/>
        <w:ind w:right="42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бс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машины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имею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допуск.</w:t>
      </w:r>
    </w:p>
    <w:p w14:paraId="433AD7CB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75669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ED21D2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737E6" w14:textId="77777777" w:rsidR="00777F8B" w:rsidRDefault="00777F8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685EC1" w14:textId="77777777" w:rsidR="00777F8B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77F8B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6</w:t>
      </w:r>
      <w:bookmarkEnd w:id="5"/>
    </w:p>
    <w:p w14:paraId="6D07D0AD" w14:textId="3DC2DCAD" w:rsidR="00777F8B" w:rsidRDefault="00000000">
      <w:pPr>
        <w:spacing w:line="240" w:lineRule="exact"/>
        <w:rPr>
          <w:sz w:val="24"/>
          <w:szCs w:val="24"/>
        </w:rPr>
      </w:pPr>
      <w:bookmarkStart w:id="6" w:name="_page_64_0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49BE3FF9" wp14:editId="77989C81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71" name="drawingObject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DD7063" w14:textId="77777777" w:rsidR="00777F8B" w:rsidRDefault="00777F8B">
      <w:pPr>
        <w:spacing w:after="6" w:line="220" w:lineRule="exact"/>
      </w:pPr>
    </w:p>
    <w:p w14:paraId="4D2D6366" w14:textId="77777777" w:rsidR="00777F8B" w:rsidRDefault="00000000">
      <w:pPr>
        <w:widowControl w:val="0"/>
        <w:tabs>
          <w:tab w:val="left" w:pos="404"/>
        </w:tabs>
        <w:spacing w:line="242" w:lineRule="auto"/>
        <w:ind w:left="404" w:right="423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стки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аши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юбые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ких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ори</w:t>
      </w:r>
      <w:r>
        <w:rPr>
          <w:rFonts w:ascii="Times New Roman" w:eastAsia="Times New Roman" w:hAnsi="Times New Roman" w:cs="Times New Roman"/>
          <w:color w:val="000000"/>
          <w:w w:val="103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ств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корроз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ю.</w:t>
      </w:r>
    </w:p>
    <w:p w14:paraId="614B2D4C" w14:textId="0916763E" w:rsidR="00777F8B" w:rsidRDefault="00000000">
      <w:pPr>
        <w:widowControl w:val="0"/>
        <w:tabs>
          <w:tab w:val="left" w:pos="404"/>
        </w:tabs>
        <w:spacing w:before="4" w:line="244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очистки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ашин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п.</w:t>
      </w:r>
    </w:p>
    <w:p w14:paraId="1C15B65F" w14:textId="77777777" w:rsidR="00777F8B" w:rsidRDefault="00000000">
      <w:pPr>
        <w:widowControl w:val="0"/>
        <w:tabs>
          <w:tab w:val="left" w:pos="404"/>
        </w:tabs>
        <w:spacing w:before="2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</w:p>
    <w:p w14:paraId="0802145C" w14:textId="77777777" w:rsidR="00777F8B" w:rsidRDefault="00000000">
      <w:pPr>
        <w:widowControl w:val="0"/>
        <w:tabs>
          <w:tab w:val="left" w:pos="404"/>
        </w:tabs>
        <w:spacing w:before="7" w:line="245" w:lineRule="auto"/>
        <w:ind w:left="65" w:right="1136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зивны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</w:rPr>
        <w:t>стки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тей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ши</w:t>
      </w:r>
      <w:r>
        <w:rPr>
          <w:rFonts w:ascii="Times New Roman" w:eastAsia="Times New Roman" w:hAnsi="Times New Roman" w:cs="Times New Roman"/>
          <w:color w:val="000000"/>
          <w:w w:val="103"/>
        </w:rPr>
        <w:t>ны.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зв</w:t>
      </w:r>
      <w:r>
        <w:rPr>
          <w:rFonts w:ascii="Times New Roman" w:eastAsia="Times New Roman" w:hAnsi="Times New Roman" w:cs="Times New Roman"/>
          <w:color w:val="000000"/>
          <w:w w:val="103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52D3C997" w14:textId="77777777" w:rsidR="00777F8B" w:rsidRDefault="00000000">
      <w:pPr>
        <w:widowControl w:val="0"/>
        <w:spacing w:line="242" w:lineRule="auto"/>
        <w:ind w:left="404" w:right="423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загрязнен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еобходим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кань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оченной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мыл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ным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стки,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ув</w:t>
      </w:r>
      <w:r>
        <w:rPr>
          <w:rFonts w:ascii="Times New Roman" w:eastAsia="Times New Roman" w:hAnsi="Times New Roman" w:cs="Times New Roman"/>
          <w:color w:val="000000"/>
          <w:w w:val="103"/>
        </w:rPr>
        <w:t>лаж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енн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ерх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хой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ю.</w:t>
      </w:r>
    </w:p>
    <w:p w14:paraId="21E97A3A" w14:textId="77777777" w:rsidR="00777F8B" w:rsidRDefault="00000000">
      <w:pPr>
        <w:widowControl w:val="0"/>
        <w:tabs>
          <w:tab w:val="left" w:pos="404"/>
        </w:tabs>
        <w:spacing w:before="7" w:line="244" w:lineRule="auto"/>
        <w:ind w:left="65" w:right="457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ну</w:t>
      </w:r>
      <w:r>
        <w:rPr>
          <w:rFonts w:ascii="Times New Roman" w:eastAsia="Times New Roman" w:hAnsi="Times New Roman" w:cs="Times New Roman"/>
          <w:color w:val="000000"/>
          <w:w w:val="103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верхн</w:t>
      </w:r>
      <w:r>
        <w:rPr>
          <w:rFonts w:ascii="Times New Roman" w:eastAsia="Times New Roman" w:hAnsi="Times New Roman" w:cs="Times New Roman"/>
          <w:color w:val="000000"/>
          <w:w w:val="10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ашин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ищ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олотенца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йте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ерх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1502CAC8" w14:textId="77777777" w:rsidR="00777F8B" w:rsidRDefault="00000000">
      <w:pPr>
        <w:widowControl w:val="0"/>
        <w:spacing w:line="242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</w:rPr>
        <w:t>де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вкл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шину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щательно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уши</w:t>
      </w:r>
      <w:r>
        <w:rPr>
          <w:rFonts w:ascii="Times New Roman" w:eastAsia="Times New Roman" w:hAnsi="Times New Roman" w:cs="Times New Roman"/>
          <w:color w:val="000000"/>
          <w:w w:val="103"/>
        </w:rPr>
        <w:t>те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вс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272A079D" w14:textId="77777777" w:rsidR="00777F8B" w:rsidRDefault="00777F8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2EB47" w14:textId="77777777" w:rsidR="00777F8B" w:rsidRDefault="00000000">
      <w:pPr>
        <w:widowControl w:val="0"/>
        <w:spacing w:line="238" w:lineRule="auto"/>
        <w:ind w:left="346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.</w:t>
      </w:r>
    </w:p>
    <w:p w14:paraId="5DB8C314" w14:textId="77777777" w:rsidR="00777F8B" w:rsidRDefault="00000000">
      <w:pPr>
        <w:widowControl w:val="0"/>
        <w:spacing w:line="245" w:lineRule="auto"/>
        <w:ind w:right="4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</w:rPr>
        <w:t>пространя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нны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же,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ую</w:t>
      </w:r>
      <w:r>
        <w:rPr>
          <w:rFonts w:ascii="Times New Roman" w:eastAsia="Times New Roman" w:hAnsi="Times New Roman" w:cs="Times New Roman"/>
          <w:color w:val="000000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оку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ки.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ент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покупки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ате,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накл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й.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ана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верена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тью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организации.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Рекоменд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накла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сте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кладной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дъявле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рсоналу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й,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</w:rPr>
        <w:t>ом,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ужив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Уте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накл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рантии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</w:p>
    <w:p w14:paraId="1420D0A0" w14:textId="77777777" w:rsidR="00777F8B" w:rsidRDefault="00000000">
      <w:pPr>
        <w:widowControl w:val="0"/>
        <w:spacing w:before="4" w:line="244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ую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мену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роя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оне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что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вызв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ано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ошибк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-и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еля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сной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низ</w:t>
      </w:r>
      <w:r>
        <w:rPr>
          <w:rFonts w:ascii="Times New Roman" w:eastAsia="Times New Roman" w:hAnsi="Times New Roman" w:cs="Times New Roman"/>
          <w:color w:val="000000"/>
          <w:w w:val="10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нтий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рок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рантия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покры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ает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сключител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тоимость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апасн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елах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ы.</w:t>
      </w:r>
    </w:p>
    <w:p w14:paraId="49F0555A" w14:textId="77777777" w:rsidR="00777F8B" w:rsidRDefault="00000000">
      <w:pPr>
        <w:widowControl w:val="0"/>
        <w:spacing w:before="5" w:line="242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вия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щей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мин</w:t>
      </w:r>
      <w:r>
        <w:rPr>
          <w:rFonts w:ascii="Times New Roman" w:eastAsia="Times New Roman" w:hAnsi="Times New Roman" w:cs="Times New Roman"/>
          <w:color w:val="000000"/>
          <w:w w:val="103"/>
        </w:rPr>
        <w:t>аем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я:</w:t>
      </w:r>
    </w:p>
    <w:p w14:paraId="2407459F" w14:textId="77777777" w:rsidR="00777F8B" w:rsidRDefault="00000000">
      <w:pPr>
        <w:widowControl w:val="0"/>
        <w:spacing w:before="4" w:line="245" w:lineRule="auto"/>
        <w:ind w:left="327" w:right="455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ыть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едено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ашей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ции;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вителями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шей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ии;</w:t>
      </w:r>
    </w:p>
    <w:p w14:paraId="4606BC21" w14:textId="77777777" w:rsidR="00777F8B" w:rsidRDefault="00000000">
      <w:pPr>
        <w:widowControl w:val="0"/>
        <w:spacing w:line="242" w:lineRule="auto"/>
        <w:ind w:left="665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уати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зан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оящ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;</w:t>
      </w:r>
    </w:p>
    <w:p w14:paraId="0B6C0FE3" w14:textId="77777777" w:rsidR="00777F8B" w:rsidRDefault="00000000">
      <w:pPr>
        <w:widowControl w:val="0"/>
        <w:spacing w:before="7" w:line="244" w:lineRule="auto"/>
        <w:ind w:left="665" w:right="424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полне</w:t>
      </w:r>
      <w:r>
        <w:rPr>
          <w:rFonts w:ascii="Times New Roman" w:eastAsia="Times New Roman" w:hAnsi="Times New Roman" w:cs="Times New Roman"/>
          <w:color w:val="000000"/>
          <w:w w:val="10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втоматиче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ск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иров</w:t>
      </w:r>
      <w:r>
        <w:rPr>
          <w:rFonts w:ascii="Times New Roman" w:eastAsia="Times New Roman" w:hAnsi="Times New Roman" w:cs="Times New Roman"/>
          <w:color w:val="000000"/>
          <w:w w:val="103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йны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в.</w:t>
      </w:r>
    </w:p>
    <w:p w14:paraId="4BAA3F65" w14:textId="77777777" w:rsidR="00777F8B" w:rsidRDefault="00000000">
      <w:pPr>
        <w:widowControl w:val="0"/>
        <w:spacing w:before="2" w:line="242" w:lineRule="auto"/>
        <w:ind w:left="665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продляет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рок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енты.</w:t>
      </w:r>
    </w:p>
    <w:p w14:paraId="5D4EEDEA" w14:textId="77777777" w:rsidR="00777F8B" w:rsidRDefault="00000000">
      <w:pPr>
        <w:widowControl w:val="0"/>
        <w:tabs>
          <w:tab w:val="left" w:pos="404"/>
        </w:tabs>
        <w:spacing w:before="7" w:line="245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йны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покрыва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ости:</w:t>
      </w:r>
    </w:p>
    <w:p w14:paraId="380A1D40" w14:textId="77777777" w:rsidR="00777F8B" w:rsidRDefault="00000000">
      <w:pPr>
        <w:widowControl w:val="0"/>
        <w:tabs>
          <w:tab w:val="left" w:pos="2002"/>
          <w:tab w:val="left" w:pos="2643"/>
          <w:tab w:val="left" w:pos="3483"/>
          <w:tab w:val="left" w:pos="3869"/>
          <w:tab w:val="left" w:pos="4234"/>
          <w:tab w:val="left" w:pos="5161"/>
          <w:tab w:val="left" w:pos="6181"/>
          <w:tab w:val="left" w:pos="6548"/>
          <w:tab w:val="left" w:pos="7707"/>
          <w:tab w:val="left" w:pos="8504"/>
          <w:tab w:val="left" w:pos="9353"/>
        </w:tabs>
        <w:spacing w:line="244" w:lineRule="auto"/>
        <w:ind w:left="665" w:right="458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некв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ици</w:t>
      </w:r>
      <w:r>
        <w:rPr>
          <w:rFonts w:ascii="Times New Roman" w:eastAsia="Times New Roman" w:hAnsi="Times New Roman" w:cs="Times New Roman"/>
          <w:color w:val="000000"/>
          <w:w w:val="103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(это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вной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епени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льным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ткам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подклю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</w:rPr>
        <w:t>/откл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ива</w:t>
      </w:r>
      <w:r>
        <w:rPr>
          <w:rFonts w:ascii="Times New Roman" w:eastAsia="Times New Roman" w:hAnsi="Times New Roman" w:cs="Times New Roman"/>
          <w:color w:val="000000"/>
          <w:w w:val="103"/>
        </w:rPr>
        <w:t>ния,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ям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казаний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хся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</w:rPr>
        <w:t>);</w:t>
      </w:r>
    </w:p>
    <w:p w14:paraId="7710E1A9" w14:textId="77777777" w:rsidR="00777F8B" w:rsidRDefault="00000000">
      <w:pPr>
        <w:widowControl w:val="0"/>
        <w:spacing w:before="5" w:line="242" w:lineRule="auto"/>
        <w:ind w:left="665" w:right="426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ию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се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ортир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вки,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перегр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уз</w:t>
      </w:r>
      <w:r>
        <w:rPr>
          <w:rFonts w:ascii="Times New Roman" w:eastAsia="Times New Roman" w:hAnsi="Times New Roman" w:cs="Times New Roman"/>
          <w:color w:val="000000"/>
          <w:w w:val="103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луата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ия;</w:t>
      </w:r>
    </w:p>
    <w:p w14:paraId="5DAE0030" w14:textId="77777777" w:rsidR="00777F8B" w:rsidRDefault="00000000">
      <w:pPr>
        <w:widowControl w:val="0"/>
        <w:spacing w:before="7" w:line="242" w:lineRule="auto"/>
        <w:ind w:left="665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йств</w:t>
      </w:r>
      <w:r>
        <w:rPr>
          <w:rFonts w:ascii="Times New Roman" w:eastAsia="Times New Roman" w:hAnsi="Times New Roman" w:cs="Times New Roman"/>
          <w:color w:val="000000"/>
          <w:w w:val="103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живо</w:t>
      </w:r>
      <w:r>
        <w:rPr>
          <w:rFonts w:ascii="Times New Roman" w:eastAsia="Times New Roman" w:hAnsi="Times New Roman" w:cs="Times New Roman"/>
          <w:color w:val="000000"/>
          <w:w w:val="103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енты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;</w:t>
      </w:r>
    </w:p>
    <w:p w14:paraId="774A0B93" w14:textId="77777777" w:rsidR="00777F8B" w:rsidRDefault="00000000">
      <w:pPr>
        <w:widowControl w:val="0"/>
        <w:spacing w:before="4" w:line="244" w:lineRule="auto"/>
        <w:ind w:left="665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живанию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дов</w:t>
      </w:r>
      <w:r>
        <w:rPr>
          <w:rFonts w:ascii="Times New Roman" w:eastAsia="Times New Roman" w:hAnsi="Times New Roman" w:cs="Times New Roman"/>
          <w:color w:val="000000"/>
          <w:w w:val="103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;</w:t>
      </w:r>
    </w:p>
    <w:p w14:paraId="6EAAF3F2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5D7A55" w14:textId="77777777" w:rsidR="00777F8B" w:rsidRDefault="00777F8B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302AEC9E" w14:textId="77777777" w:rsidR="00777F8B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77F8B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7</w:t>
      </w:r>
      <w:bookmarkEnd w:id="6"/>
    </w:p>
    <w:p w14:paraId="79C425CA" w14:textId="388A5993" w:rsidR="00777F8B" w:rsidRDefault="00000000">
      <w:pPr>
        <w:spacing w:line="240" w:lineRule="exact"/>
        <w:rPr>
          <w:sz w:val="24"/>
          <w:szCs w:val="24"/>
        </w:rPr>
      </w:pPr>
      <w:bookmarkStart w:id="7" w:name="_page_70_0"/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1E987D44" wp14:editId="2E9B3CC3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77" name="drawingObject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A9FA7" w14:textId="77777777" w:rsidR="00777F8B" w:rsidRDefault="00777F8B">
      <w:pPr>
        <w:spacing w:after="6" w:line="220" w:lineRule="exact"/>
      </w:pPr>
    </w:p>
    <w:p w14:paraId="67FBD1D0" w14:textId="77777777" w:rsidR="00777F8B" w:rsidRDefault="00000000">
      <w:pPr>
        <w:widowControl w:val="0"/>
        <w:spacing w:line="242" w:lineRule="auto"/>
        <w:ind w:left="600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лей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</w:rPr>
        <w:t>оси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ушившихся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льтате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;</w:t>
      </w:r>
    </w:p>
    <w:p w14:paraId="42ACF40D" w14:textId="34B901E4" w:rsidR="00777F8B" w:rsidRDefault="00000000">
      <w:pPr>
        <w:widowControl w:val="0"/>
        <w:spacing w:before="4" w:line="244" w:lineRule="auto"/>
        <w:ind w:left="600" w:right="423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косв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занно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становки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я.</w:t>
      </w:r>
    </w:p>
    <w:p w14:paraId="001B6840" w14:textId="77777777" w:rsidR="00777F8B" w:rsidRDefault="00000000">
      <w:pPr>
        <w:widowControl w:val="0"/>
        <w:tabs>
          <w:tab w:val="left" w:pos="339"/>
        </w:tabs>
        <w:spacing w:before="2" w:line="242" w:lineRule="auto"/>
        <w:ind w:left="339" w:right="419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аран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Вами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ыш</w:t>
      </w:r>
      <w:r>
        <w:rPr>
          <w:rFonts w:ascii="Times New Roman" w:eastAsia="Times New Roman" w:hAnsi="Times New Roman" w:cs="Times New Roman"/>
          <w:color w:val="000000"/>
          <w:w w:val="103"/>
        </w:rPr>
        <w:t>е.</w:t>
      </w:r>
    </w:p>
    <w:p w14:paraId="367B0457" w14:textId="77777777" w:rsidR="00777F8B" w:rsidRDefault="00000000">
      <w:pPr>
        <w:widowControl w:val="0"/>
        <w:spacing w:before="7" w:line="244" w:lineRule="auto"/>
        <w:ind w:left="339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3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ана,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нти</w:t>
      </w:r>
      <w:r>
        <w:rPr>
          <w:rFonts w:ascii="Times New Roman" w:eastAsia="Times New Roman" w:hAnsi="Times New Roman" w:cs="Times New Roman"/>
          <w:color w:val="000000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ета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уги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28625413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0364A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FA979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552B5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2DC18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265C1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6593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5913A7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53DFF0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C2ADD1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92E42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83D22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E105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52B3A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8193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B9E28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F3C32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537EF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FA9A2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B9594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60D8E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92E2AB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E8B0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F9056F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21E0A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71E4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141EB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A89B9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23E45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5BC28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423FE8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9A8E15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499D8F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E604C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12C49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CBCD8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57985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3AEFE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D31A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66BF2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7F710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DD39D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C0DB8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C723F6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B5F38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0D2CB" w14:textId="77777777" w:rsidR="00777F8B" w:rsidRDefault="00777F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37B5B" w14:textId="77777777" w:rsidR="00777F8B" w:rsidRDefault="00777F8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F002215" w14:textId="77777777" w:rsidR="00777F8B" w:rsidRDefault="00000000">
      <w:pPr>
        <w:widowControl w:val="0"/>
        <w:spacing w:line="240" w:lineRule="auto"/>
        <w:ind w:left="46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8</w:t>
      </w:r>
      <w:bookmarkEnd w:id="7"/>
    </w:p>
    <w:sectPr w:rsidR="00777F8B">
      <w:pgSz w:w="12240" w:h="15840"/>
      <w:pgMar w:top="1134" w:right="850" w:bottom="0" w:left="15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F8B"/>
    <w:rsid w:val="00724043"/>
    <w:rsid w:val="00777F8B"/>
    <w:rsid w:val="008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07C8"/>
  <w15:docId w15:val="{75FA7CA7-9081-45E0-BCD1-40CD0CFA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2388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Латыпова</cp:lastModifiedBy>
  <cp:revision>2</cp:revision>
  <dcterms:created xsi:type="dcterms:W3CDTF">2024-11-08T08:48:00Z</dcterms:created>
  <dcterms:modified xsi:type="dcterms:W3CDTF">2024-11-08T08:51:00Z</dcterms:modified>
</cp:coreProperties>
</file>