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049" w:rsidRPr="006556FC" w:rsidRDefault="00302049">
      <w:pPr>
        <w:rPr>
          <w:rFonts w:ascii="Myriad Pro" w:eastAsia="Times New Roman" w:hAnsi="Myriad Pro" w:cs="Times New Roman"/>
          <w:sz w:val="20"/>
          <w:szCs w:val="20"/>
        </w:rPr>
      </w:pPr>
    </w:p>
    <w:p w:rsidR="00C919D5" w:rsidRPr="006556FC" w:rsidRDefault="00674AD1" w:rsidP="007621B3">
      <w:pPr>
        <w:pStyle w:val="1"/>
        <w:spacing w:before="29" w:line="345" w:lineRule="auto"/>
        <w:ind w:left="810" w:right="119"/>
        <w:jc w:val="right"/>
        <w:rPr>
          <w:rFonts w:ascii="Myriad Pro" w:hAnsi="Myriad Pro"/>
        </w:rPr>
      </w:pPr>
      <w:r w:rsidRPr="006556FC">
        <w:rPr>
          <w:rFonts w:ascii="Myriad Pro" w:hAnsi="Myriad Pro"/>
        </w:rPr>
        <w:t xml:space="preserve">Чайник для кипячения воды </w:t>
      </w:r>
    </w:p>
    <w:p w:rsidR="00302049" w:rsidRPr="006556FC" w:rsidRDefault="00674AD1">
      <w:pPr>
        <w:pStyle w:val="6"/>
        <w:spacing w:before="0" w:line="194" w:lineRule="exact"/>
        <w:ind w:left="0" w:right="101"/>
        <w:jc w:val="right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</w:rPr>
        <w:t xml:space="preserve">ИНСТРУКЦИИ </w:t>
      </w:r>
    </w:p>
    <w:p w:rsidR="00302049" w:rsidRPr="006556FC" w:rsidRDefault="00302049">
      <w:pPr>
        <w:ind w:right="101"/>
        <w:jc w:val="right"/>
        <w:rPr>
          <w:rFonts w:ascii="Myriad Pro" w:hAnsi="Myriad Pro"/>
          <w:b/>
          <w:spacing w:val="14"/>
          <w:sz w:val="18"/>
        </w:rPr>
      </w:pPr>
    </w:p>
    <w:p w:rsidR="00C919D5" w:rsidRPr="006556FC" w:rsidRDefault="00C919D5">
      <w:pPr>
        <w:ind w:right="101"/>
        <w:jc w:val="right"/>
        <w:rPr>
          <w:rFonts w:ascii="Myriad Pro" w:eastAsia="Humanst521 BT" w:hAnsi="Myriad Pro" w:cs="Humanst521 BT"/>
          <w:sz w:val="18"/>
          <w:szCs w:val="18"/>
        </w:rPr>
      </w:pPr>
    </w:p>
    <w:p w:rsidR="00302049" w:rsidRPr="006556FC" w:rsidRDefault="00302049">
      <w:pPr>
        <w:jc w:val="right"/>
        <w:rPr>
          <w:rFonts w:ascii="Myriad Pro" w:eastAsia="Humanst521 BT" w:hAnsi="Myriad Pro" w:cs="Humanst521 BT"/>
          <w:sz w:val="18"/>
          <w:szCs w:val="18"/>
        </w:rPr>
        <w:sectPr w:rsidR="00302049" w:rsidRPr="006556FC">
          <w:type w:val="continuous"/>
          <w:pgSz w:w="7920" w:h="12240"/>
          <w:pgMar w:top="440" w:right="420" w:bottom="280" w:left="1080" w:header="720" w:footer="720" w:gutter="0"/>
          <w:cols w:space="720"/>
        </w:sectPr>
      </w:pPr>
    </w:p>
    <w:p w:rsidR="00302049" w:rsidRPr="006556FC" w:rsidRDefault="00B15C56">
      <w:pPr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29200" cy="609600"/>
                <wp:effectExtent l="0" t="0" r="0" b="4445"/>
                <wp:docPr id="107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609600"/>
                          <a:chOff x="0" y="0"/>
                          <a:chExt cx="7920" cy="960"/>
                        </a:xfrm>
                      </wpg:grpSpPr>
                      <wpg:grpSp>
                        <wpg:cNvPr id="108" name="Group 11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20" cy="960"/>
                            <a:chOff x="0" y="0"/>
                            <a:chExt cx="7920" cy="960"/>
                          </a:xfrm>
                        </wpg:grpSpPr>
                        <wps:wsp>
                          <wps:cNvPr id="109" name="Freeform 11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20" cy="960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960 h 960"/>
                                <a:gd name="T2" fmla="*/ 7920 w 7920"/>
                                <a:gd name="T3" fmla="*/ 960 h 960"/>
                                <a:gd name="T4" fmla="*/ 7920 w 7920"/>
                                <a:gd name="T5" fmla="*/ 0 h 960"/>
                                <a:gd name="T6" fmla="*/ 0 w 7920"/>
                                <a:gd name="T7" fmla="*/ 0 h 960"/>
                                <a:gd name="T8" fmla="*/ 0 w 7920"/>
                                <a:gd name="T9" fmla="*/ 960 h 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20" h="960">
                                  <a:moveTo>
                                    <a:pt x="0" y="960"/>
                                  </a:moveTo>
                                  <a:lnTo>
                                    <a:pt x="7920" y="96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1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146"/>
                              <a:ext cx="2786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6FC" w:rsidRDefault="006556FC">
                                <w:pPr>
                                  <w:spacing w:line="166" w:lineRule="exact"/>
                                  <w:rPr>
                                    <w:rFonts w:ascii="Humanst521 BT" w:eastAsia="Humanst521 BT" w:hAnsi="Humanst521 BT" w:cs="Humanst521 BT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1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2" y="332"/>
                              <a:ext cx="1549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6FC" w:rsidRDefault="00B15C56" w:rsidP="00D902A8">
                                <w:pPr>
                                  <w:spacing w:line="166" w:lineRule="exact"/>
                                  <w:ind w:hanging="147"/>
                                  <w:rPr>
                                    <w:rFonts w:ascii="Humanst521 BT" w:eastAsia="Humanst521 BT" w:hAnsi="Humanst521 BT" w:cs="Humanst521 BT"/>
                                    <w:sz w:val="16"/>
                                    <w:szCs w:val="16"/>
                                  </w:rPr>
                                </w:pPr>
                                <w:hyperlink r:id="rId5">
                                  <w:r w:rsidR="006556FC">
                                    <w:rPr>
                                      <w:rFonts w:ascii="Humanst521 BT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www.KitchenAid.com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6" o:spid="_x0000_s1026" style="width:396pt;height:48pt;mso-position-horizontal-relative:char;mso-position-vertical-relative:line" coordsize="792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">
                <v:group id="Group 1147" o:spid="_x0000_s1027" style="position:absolute;width:7920;height:960" coordsize="7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50" o:spid="_x0000_s1028" style="position:absolute;width:7920;height:960;visibility:visible;mso-wrap-style:square;v-text-anchor:top" coordsize="7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" path="m,960r7920,l7920,,,,,960xe" fillcolor="#58595b" stroked="f">
                    <v:path arrowok="t" o:connecttype="custom" o:connectlocs="0,960;7920,960;7920,0;0,0;0,96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9" o:spid="_x0000_s1029" type="#_x0000_t202" style="position:absolute;left:540;top:146;width:278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:rsidR="006556FC" w:rsidRDefault="006556FC">
                          <w:pPr>
                            <w:spacing w:line="166" w:lineRule="exact"/>
                            <w:rPr>
                              <w:rFonts w:ascii="Humanst521 BT" w:eastAsia="Humanst521 BT" w:hAnsi="Humanst521 BT" w:cs="Humanst521 BT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1148" o:spid="_x0000_s1030" type="#_x0000_t202" style="position:absolute;left:5832;top:332;width:154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:rsidR="006556FC" w:rsidRDefault="00B15C56" w:rsidP="00D902A8">
                          <w:pPr>
                            <w:spacing w:line="166" w:lineRule="exact"/>
                            <w:ind w:hanging="147"/>
                            <w:rPr>
                              <w:rFonts w:ascii="Humanst521 BT" w:eastAsia="Humanst521 BT" w:hAnsi="Humanst521 BT" w:cs="Humanst521 BT"/>
                              <w:sz w:val="16"/>
                              <w:szCs w:val="16"/>
                            </w:rPr>
                          </w:pPr>
                          <w:hyperlink r:id="rId6">
                            <w:r w:rsidR="006556FC">
                              <w:rPr>
                                <w:rFonts w:ascii="Humanst521 BT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www.KitchenAid.com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02049" w:rsidRPr="006556FC" w:rsidRDefault="00302049">
      <w:pPr>
        <w:rPr>
          <w:rFonts w:ascii="Myriad Pro" w:eastAsia="Times New Roman" w:hAnsi="Myriad Pro" w:cs="Times New Roman"/>
          <w:sz w:val="20"/>
          <w:szCs w:val="20"/>
        </w:rPr>
      </w:pPr>
    </w:p>
    <w:p w:rsidR="00302049" w:rsidRPr="006556FC" w:rsidRDefault="00674AD1">
      <w:pPr>
        <w:spacing w:before="199"/>
        <w:ind w:left="540" w:right="1067"/>
        <w:rPr>
          <w:rFonts w:ascii="Myriad Pro" w:eastAsia="Avenir LT Std 35 Light" w:hAnsi="Myriad Pro" w:cs="Avenir LT Std 35 Light"/>
          <w:sz w:val="24"/>
          <w:szCs w:val="24"/>
        </w:rPr>
      </w:pPr>
      <w:r w:rsidRPr="006556FC">
        <w:rPr>
          <w:rFonts w:ascii="Myriad Pro" w:hAnsi="Myriad Pro"/>
          <w:color w:val="58595B"/>
          <w:spacing w:val="10"/>
          <w:sz w:val="24"/>
        </w:rPr>
        <w:t>ДОБРО ПОЖАЛОВАТЬ В МИР KITCHENAID!</w:t>
      </w:r>
    </w:p>
    <w:p w:rsidR="00302049" w:rsidRPr="006556FC" w:rsidRDefault="00302049">
      <w:pPr>
        <w:spacing w:before="4"/>
        <w:rPr>
          <w:rFonts w:ascii="Myriad Pro" w:eastAsia="Avenir LT Std 35 Light" w:hAnsi="Myriad Pro" w:cs="Avenir LT Std 35 Light"/>
          <w:sz w:val="26"/>
          <w:szCs w:val="26"/>
        </w:rPr>
      </w:pPr>
    </w:p>
    <w:p w:rsidR="00302049" w:rsidRPr="006556FC" w:rsidRDefault="00674AD1" w:rsidP="00605DBD">
      <w:pPr>
        <w:pStyle w:val="a3"/>
        <w:spacing w:before="72" w:line="290" w:lineRule="auto"/>
        <w:ind w:left="1249" w:right="1257" w:firstLine="0"/>
        <w:rPr>
          <w:rFonts w:ascii="Myriad Pro" w:hAnsi="Myriad Pro"/>
          <w:color w:val="231F20"/>
        </w:rPr>
      </w:pPr>
      <w:r w:rsidRPr="006556FC">
        <w:rPr>
          <w:rFonts w:ascii="Myriad Pro" w:hAnsi="Myriad Pro"/>
          <w:color w:val="231F20"/>
        </w:rPr>
        <w:t>Мы помогаем вам готовить восхитительные напитки для семьи и друзей. Держите данное руководство под рукой, чтобы обеспечить долгий срок службы и правильное использование своего чайника. Оно содержит полезные сведения о том, как использовать изделие и ухаживать за ним.  Ваша радость – наша первейшая цель.</w:t>
      </w:r>
    </w:p>
    <w:p w:rsidR="00605DBD" w:rsidRPr="006556FC" w:rsidRDefault="00605DBD" w:rsidP="00605DBD">
      <w:pPr>
        <w:pStyle w:val="a3"/>
        <w:spacing w:before="72" w:line="290" w:lineRule="auto"/>
        <w:ind w:left="1249" w:right="1257" w:firstLine="0"/>
        <w:rPr>
          <w:rFonts w:ascii="Myriad Pro" w:hAnsi="Myriad Pro"/>
        </w:rPr>
      </w:pPr>
    </w:p>
    <w:p w:rsidR="00302049" w:rsidRPr="006556FC" w:rsidRDefault="00B15C56">
      <w:pPr>
        <w:spacing w:line="4118" w:lineRule="exact"/>
        <w:ind w:left="2659"/>
        <w:rPr>
          <w:rFonts w:ascii="Myriad Pro" w:eastAsia="Humanst521 BT" w:hAnsi="Myriad Pro" w:cs="Humanst521 BT"/>
          <w:sz w:val="20"/>
          <w:szCs w:val="20"/>
        </w:rPr>
      </w:pPr>
      <w:r>
        <w:rPr>
          <w:rFonts w:ascii="Myriad Pro" w:eastAsia="Humanst521 BT" w:hAnsi="Myriad Pro" w:cs="Humanst521 BT"/>
          <w:noProof/>
          <w:position w:val="-81"/>
          <w:sz w:val="20"/>
          <w:szCs w:val="20"/>
        </w:rPr>
        <mc:AlternateContent>
          <mc:Choice Requires="wpg">
            <w:drawing>
              <wp:inline distT="0" distB="0" distL="0" distR="0">
                <wp:extent cx="2496820" cy="2615565"/>
                <wp:effectExtent l="2540" t="4445" r="5715" b="0"/>
                <wp:docPr id="103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2615565"/>
                          <a:chOff x="0" y="0"/>
                          <a:chExt cx="3932" cy="4119"/>
                        </a:xfrm>
                      </wpg:grpSpPr>
                      <wpg:grpSp>
                        <wpg:cNvPr id="104" name="Group 1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32" cy="4119"/>
                            <a:chOff x="0" y="0"/>
                            <a:chExt cx="3932" cy="4119"/>
                          </a:xfrm>
                        </wpg:grpSpPr>
                        <wps:wsp>
                          <wps:cNvPr id="105" name="Freeform 11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932" cy="4119"/>
                            </a:xfrm>
                            <a:custGeom>
                              <a:avLst/>
                              <a:gdLst>
                                <a:gd name="T0" fmla="*/ 0 w 3932"/>
                                <a:gd name="T1" fmla="*/ 0 h 4119"/>
                                <a:gd name="T2" fmla="*/ 3931 w 3932"/>
                                <a:gd name="T3" fmla="*/ 0 h 4119"/>
                                <a:gd name="T4" fmla="*/ 3931 w 3932"/>
                                <a:gd name="T5" fmla="*/ 4118 h 4119"/>
                                <a:gd name="T6" fmla="*/ 0 w 3932"/>
                                <a:gd name="T7" fmla="*/ 4118 h 4119"/>
                                <a:gd name="T8" fmla="*/ 0 w 3932"/>
                                <a:gd name="T9" fmla="*/ 0 h 4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32" h="4119">
                                  <a:moveTo>
                                    <a:pt x="0" y="0"/>
                                  </a:moveTo>
                                  <a:lnTo>
                                    <a:pt x="3931" y="0"/>
                                  </a:lnTo>
                                  <a:lnTo>
                                    <a:pt x="3931" y="4118"/>
                                  </a:lnTo>
                                  <a:lnTo>
                                    <a:pt x="0" y="4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>
                                <a:alpha val="16998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" y="15"/>
                              <a:ext cx="3735" cy="3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286421" id="Group 1139" o:spid="_x0000_s1026" style="width:196.6pt;height:205.95pt;mso-position-horizontal-relative:char;mso-position-vertical-relative:line" coordsize="3932,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">
                <v:group id="Group 1140" o:spid="_x0000_s1027" style="position:absolute;width:3932;height:4119" coordsize="3932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42" o:spid="_x0000_s1028" style="position:absolute;width:3932;height:4119;visibility:visible;mso-wrap-style:square;v-text-anchor:top" coordsize="3932,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" path="m,l3931,r,4118l,4118,,xe" fillcolor="#231f20" stroked="f">
                    <v:fill opacity="11051f"/>
                    <v:path arrowok="t" o:connecttype="custom" o:connectlocs="0,0;3931,0;3931,4118;0,4118;0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41" o:spid="_x0000_s1029" type="#_x0000_t75" style="position:absolute;left:102;top:15;width:3735;height: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">
                    <v:imagedata r:id="rId8" o:title=""/>
                  </v:shape>
                </v:group>
                <w10:anchorlock/>
              </v:group>
            </w:pict>
          </mc:Fallback>
        </mc:AlternateContent>
      </w:r>
    </w:p>
    <w:p w:rsidR="00302049" w:rsidRPr="006556FC" w:rsidRDefault="00302049">
      <w:pPr>
        <w:rPr>
          <w:rFonts w:ascii="Myriad Pro" w:eastAsia="Humanst521 BT" w:hAnsi="Myriad Pro" w:cs="Humanst521 BT"/>
          <w:sz w:val="20"/>
          <w:szCs w:val="20"/>
        </w:rPr>
      </w:pPr>
    </w:p>
    <w:p w:rsidR="00302049" w:rsidRPr="006556FC" w:rsidRDefault="00302049">
      <w:pPr>
        <w:spacing w:before="2"/>
        <w:rPr>
          <w:rFonts w:ascii="Myriad Pro" w:eastAsia="Humanst521 BT" w:hAnsi="Myriad Pro" w:cs="Humanst521 BT"/>
          <w:sz w:val="21"/>
          <w:szCs w:val="21"/>
        </w:rPr>
      </w:pPr>
    </w:p>
    <w:p w:rsidR="00302049" w:rsidRPr="006556FC" w:rsidRDefault="00674AD1" w:rsidP="00C919D5">
      <w:pPr>
        <w:pStyle w:val="a3"/>
        <w:spacing w:before="0" w:line="190" w:lineRule="exact"/>
        <w:ind w:left="2148" w:right="2145" w:firstLine="0"/>
        <w:jc w:val="center"/>
        <w:rPr>
          <w:rFonts w:ascii="Myriad Pro" w:hAnsi="Myriad Pro"/>
        </w:rPr>
      </w:pPr>
      <w:r w:rsidRPr="006556FC">
        <w:rPr>
          <w:rFonts w:ascii="Myriad Pro" w:hAnsi="Myriad Pro"/>
          <w:color w:val="231F20"/>
        </w:rPr>
        <w:t>Если вы живете не в США или Канаде, перейдите по адресу international.KitchenAid.com, чтобы попасть на свой региональный веб-сайт KitchenAid и</w:t>
      </w:r>
      <w:r w:rsidR="007313B2">
        <w:rPr>
          <w:rFonts w:ascii="Myriad Pro" w:hAnsi="Myriad Pro"/>
          <w:color w:val="231F20"/>
          <w:lang w:val="fr-BE"/>
        </w:rPr>
        <w:t> </w:t>
      </w:r>
      <w:r w:rsidRPr="006556FC">
        <w:rPr>
          <w:rFonts w:ascii="Myriad Pro" w:hAnsi="Myriad Pro"/>
          <w:color w:val="231F20"/>
        </w:rPr>
        <w:t>получить информацию о клиентской поддержке.</w:t>
      </w:r>
    </w:p>
    <w:p w:rsidR="00302049" w:rsidRPr="006556FC" w:rsidRDefault="00302049">
      <w:pPr>
        <w:spacing w:line="190" w:lineRule="exact"/>
        <w:jc w:val="center"/>
        <w:rPr>
          <w:rFonts w:ascii="Myriad Pro" w:hAnsi="Myriad Pro"/>
        </w:rPr>
      </w:pPr>
    </w:p>
    <w:p w:rsidR="007621B3" w:rsidRDefault="007621B3">
      <w:pPr>
        <w:rPr>
          <w:rFonts w:ascii="Myriad Pro" w:hAnsi="Myriad Pro"/>
        </w:rPr>
      </w:pPr>
      <w:r>
        <w:rPr>
          <w:rFonts w:ascii="Myriad Pro" w:hAnsi="Myriad Pro"/>
        </w:rPr>
        <w:lastRenderedPageBreak/>
        <w:br w:type="page"/>
      </w:r>
    </w:p>
    <w:p w:rsidR="00605DBD" w:rsidRPr="006556FC" w:rsidRDefault="00605DBD">
      <w:pPr>
        <w:spacing w:line="190" w:lineRule="exact"/>
        <w:jc w:val="center"/>
        <w:rPr>
          <w:rFonts w:ascii="Myriad Pro" w:hAnsi="Myriad Pro"/>
        </w:rPr>
        <w:sectPr w:rsidR="00605DBD" w:rsidRPr="006556FC">
          <w:type w:val="continuous"/>
          <w:pgSz w:w="7920" w:h="12240"/>
          <w:pgMar w:top="440" w:right="0" w:bottom="280" w:left="0" w:header="720" w:footer="720" w:gutter="0"/>
          <w:cols w:space="720"/>
        </w:sectPr>
      </w:pPr>
    </w:p>
    <w:p w:rsidR="00302049" w:rsidRPr="006556FC" w:rsidRDefault="00C919D5">
      <w:pPr>
        <w:spacing w:before="30"/>
        <w:ind w:right="1067"/>
        <w:rPr>
          <w:rFonts w:ascii="Myriad Pro" w:eastAsia="Humanst521 BT" w:hAnsi="Myriad Pro" w:cs="Humanst521 BT"/>
          <w:sz w:val="26"/>
          <w:szCs w:val="26"/>
        </w:rPr>
      </w:pPr>
      <w:r w:rsidRPr="006556FC">
        <w:rPr>
          <w:rFonts w:ascii="Myriad Pro" w:hAnsi="Myriad Pro"/>
        </w:rPr>
        <w:lastRenderedPageBreak/>
        <w:tab/>
      </w:r>
      <w:r w:rsidRPr="006556FC">
        <w:rPr>
          <w:rFonts w:ascii="Myriad Pro" w:hAnsi="Myriad Pro"/>
          <w:b/>
          <w:color w:val="FFFFFF"/>
          <w:sz w:val="26"/>
          <w:shd w:val="clear" w:color="auto" w:fill="58595B"/>
        </w:rPr>
        <w:t xml:space="preserve">РУКОВОДСТВО ПО ЭКСПЛУАТАЦИИ ЧАЙНИКА                                                     </w:t>
      </w:r>
    </w:p>
    <w:p w:rsidR="00302049" w:rsidRPr="006556FC" w:rsidRDefault="00302049">
      <w:pPr>
        <w:rPr>
          <w:rFonts w:ascii="Myriad Pro" w:eastAsia="Humanst521 BT" w:hAnsi="Myriad Pro" w:cs="Humanst521 BT"/>
          <w:b/>
          <w:bCs/>
          <w:sz w:val="20"/>
          <w:szCs w:val="20"/>
        </w:rPr>
      </w:pPr>
    </w:p>
    <w:p w:rsidR="00302049" w:rsidRPr="006556FC" w:rsidRDefault="00302049">
      <w:pPr>
        <w:rPr>
          <w:rFonts w:ascii="Myriad Pro" w:eastAsia="Times New Roman" w:hAnsi="Myriad Pro" w:cs="Times New Roman"/>
          <w:sz w:val="20"/>
          <w:szCs w:val="20"/>
        </w:rPr>
      </w:pPr>
    </w:p>
    <w:p w:rsidR="00302049" w:rsidRPr="006556FC" w:rsidRDefault="00674AD1">
      <w:pPr>
        <w:spacing w:before="201"/>
        <w:ind w:left="1441" w:right="1067"/>
        <w:rPr>
          <w:rFonts w:ascii="Myriad Pro" w:eastAsia="Avenir LT Std 45 Book" w:hAnsi="Myriad Pro" w:cs="Avenir LT Std 45 Book"/>
          <w:sz w:val="36"/>
          <w:szCs w:val="36"/>
        </w:rPr>
      </w:pPr>
      <w:r w:rsidRPr="006556FC">
        <w:rPr>
          <w:rFonts w:ascii="Myriad Pro" w:hAnsi="Myriad Pro"/>
          <w:color w:val="58595B"/>
          <w:spacing w:val="9"/>
          <w:sz w:val="36"/>
        </w:rPr>
        <w:t>СОДЕРЖАНИЕ</w:t>
      </w:r>
    </w:p>
    <w:p w:rsidR="00302049" w:rsidRPr="006556FC" w:rsidRDefault="00B15C56">
      <w:pPr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52400" cy="424815"/>
                <wp:effectExtent l="0" t="0" r="0" b="0"/>
                <wp:docPr id="102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56FC" w:rsidRDefault="006556FC">
                            <w:pPr>
                              <w:spacing w:line="228" w:lineRule="exact"/>
                              <w:ind w:left="20"/>
                              <w:rPr>
                                <w:rFonts w:ascii="Humanst521 BT" w:eastAsia="Humanst521 BT" w:hAnsi="Humanst521 BT" w:cs="Humanst521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umanst521 BT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Русский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75" o:spid="_x0000_s1031" type="#_x0000_t202" style="width:12pt;height:3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ytswIAALc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" filled="f" stroked="f">
                <v:textbox style="layout-flow:vertical;mso-layout-flow-alt:bottom-to-top" inset="0,0,0,0">
                  <w:txbxContent>
                    <w:p w:rsidR="006556FC" w:rsidRDefault="006556FC">
                      <w:pPr>
                        <w:spacing w:line="228" w:lineRule="exact"/>
                        <w:ind w:left="20"/>
                        <w:rPr>
                          <w:rFonts w:ascii="Humanst521 BT" w:eastAsia="Humanst521 BT" w:hAnsi="Humanst521 BT" w:cs="Humanst521 BT"/>
                          <w:sz w:val="20"/>
                          <w:szCs w:val="20"/>
                        </w:rPr>
                      </w:pPr>
                      <w:r>
                        <w:rPr>
                          <w:rFonts w:ascii="Humanst521 BT"/>
                          <w:b/>
                          <w:color w:val="FFFFFF"/>
                          <w:spacing w:val="-1"/>
                          <w:sz w:val="20"/>
                        </w:rPr>
                        <w:t>Русский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2049" w:rsidRPr="006556FC" w:rsidRDefault="00674AD1">
      <w:pPr>
        <w:pStyle w:val="6"/>
        <w:spacing w:before="71"/>
        <w:ind w:right="1067"/>
        <w:rPr>
          <w:rFonts w:ascii="Myriad Pro" w:hAnsi="Myriad Pro" w:cs="Humanst521 BT"/>
          <w:b w:val="0"/>
          <w:bCs w:val="0"/>
        </w:rPr>
      </w:pPr>
      <w:r w:rsidRPr="006556FC">
        <w:rPr>
          <w:rFonts w:ascii="Myriad Pro" w:hAnsi="Myriad Pro"/>
          <w:color w:val="231F20"/>
          <w:spacing w:val="-3"/>
        </w:rPr>
        <w:t>ЧАСТИ И ИХ ХАРАКТЕРИСТИКИ</w:t>
      </w:r>
    </w:p>
    <w:p w:rsidR="00302049" w:rsidRPr="006556FC" w:rsidRDefault="00674AD1">
      <w:pPr>
        <w:spacing w:before="64"/>
        <w:ind w:left="900" w:right="1067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b/>
          <w:color w:val="231F20"/>
          <w:sz w:val="18"/>
        </w:rPr>
        <w:t>ЭКСПЛУАТАЦИЯ ЧАЙНИКА ДЛЯ КИПЯЧЕНИЯ ВОДЫ</w:t>
      </w:r>
    </w:p>
    <w:p w:rsidR="00302049" w:rsidRPr="006556FC" w:rsidRDefault="00674AD1">
      <w:pPr>
        <w:spacing w:before="64"/>
        <w:ind w:left="900" w:right="1067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b/>
          <w:color w:val="231F20"/>
          <w:sz w:val="18"/>
        </w:rPr>
        <w:t>УХОД ЗА ЧАЙНИКОМ</w:t>
      </w:r>
    </w:p>
    <w:p w:rsidR="00302049" w:rsidRPr="006556FC" w:rsidRDefault="00674AD1">
      <w:pPr>
        <w:spacing w:before="64"/>
        <w:ind w:left="900" w:right="1067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b/>
          <w:color w:val="231F20"/>
          <w:sz w:val="18"/>
        </w:rPr>
        <w:t>МОДЕЛИ ЧАЙНИКОВ</w:t>
      </w:r>
    </w:p>
    <w:p w:rsidR="00302049" w:rsidRPr="006556FC" w:rsidRDefault="00674AD1">
      <w:pPr>
        <w:spacing w:before="64"/>
        <w:ind w:left="900" w:right="1067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b/>
          <w:color w:val="231F20"/>
          <w:spacing w:val="-3"/>
          <w:sz w:val="18"/>
        </w:rPr>
        <w:t>ГАРАНТИЯ</w:t>
      </w:r>
    </w:p>
    <w:p w:rsidR="00302049" w:rsidRPr="006556FC" w:rsidRDefault="00302049">
      <w:pPr>
        <w:rPr>
          <w:rFonts w:ascii="Myriad Pro" w:eastAsia="Humanst521 BT" w:hAnsi="Myriad Pro" w:cs="Humanst521 BT"/>
          <w:sz w:val="18"/>
          <w:szCs w:val="18"/>
        </w:rPr>
      </w:pPr>
    </w:p>
    <w:p w:rsidR="00C919D5" w:rsidRPr="006556FC" w:rsidRDefault="00C919D5">
      <w:pPr>
        <w:rPr>
          <w:rFonts w:ascii="Myriad Pro" w:eastAsia="Humanst521 BT" w:hAnsi="Myriad Pro" w:cs="Humanst521 BT"/>
          <w:sz w:val="18"/>
          <w:szCs w:val="18"/>
        </w:rPr>
      </w:pPr>
    </w:p>
    <w:p w:rsidR="00302049" w:rsidRPr="006556FC" w:rsidRDefault="00302049">
      <w:pPr>
        <w:pStyle w:val="a3"/>
        <w:spacing w:before="155" w:line="190" w:lineRule="exact"/>
        <w:ind w:left="540" w:right="895" w:firstLine="0"/>
        <w:rPr>
          <w:rFonts w:ascii="Myriad Pro" w:hAnsi="Myriad Pro"/>
        </w:rPr>
      </w:pPr>
    </w:p>
    <w:p w:rsidR="00302049" w:rsidRPr="006556FC" w:rsidRDefault="00302049">
      <w:pPr>
        <w:rPr>
          <w:rFonts w:ascii="Myriad Pro" w:eastAsia="Humanst521 BT" w:hAnsi="Myriad Pro" w:cs="Humanst521 BT"/>
          <w:sz w:val="20"/>
          <w:szCs w:val="20"/>
        </w:rPr>
      </w:pPr>
    </w:p>
    <w:p w:rsidR="00302049" w:rsidRPr="006556FC" w:rsidRDefault="00302049" w:rsidP="00C919D5">
      <w:pPr>
        <w:rPr>
          <w:rFonts w:ascii="Myriad Pro" w:eastAsia="Humanst521 BT" w:hAnsi="Myriad Pro" w:cs="Humanst521 BT"/>
          <w:sz w:val="20"/>
          <w:szCs w:val="20"/>
        </w:rPr>
      </w:pPr>
    </w:p>
    <w:p w:rsidR="00C919D5" w:rsidRPr="006556FC" w:rsidRDefault="00C919D5">
      <w:pPr>
        <w:rPr>
          <w:rFonts w:ascii="Myriad Pro" w:eastAsia="Humanst521 BT" w:hAnsi="Myriad Pro" w:cs="Humanst521 BT"/>
          <w:sz w:val="20"/>
          <w:szCs w:val="20"/>
        </w:rPr>
      </w:pPr>
      <w:r w:rsidRPr="006556FC">
        <w:rPr>
          <w:rFonts w:ascii="Myriad Pro" w:hAnsi="Myriad Pro"/>
        </w:rPr>
        <w:br w:type="page"/>
      </w:r>
    </w:p>
    <w:p w:rsidR="00302049" w:rsidRPr="006556FC" w:rsidRDefault="00674AD1">
      <w:pPr>
        <w:pStyle w:val="3"/>
        <w:ind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58595B"/>
        </w:rPr>
        <w:lastRenderedPageBreak/>
        <w:t xml:space="preserve">        ЧАСТИ И ИХ ХАРАКТЕРИСТИКИ                                                               </w:t>
      </w:r>
    </w:p>
    <w:p w:rsidR="00302049" w:rsidRPr="006556FC" w:rsidRDefault="00302049">
      <w:pPr>
        <w:spacing w:before="9"/>
        <w:rPr>
          <w:rFonts w:ascii="Myriad Pro" w:eastAsia="Humanst521 BT" w:hAnsi="Myriad Pro" w:cs="Humanst521 BT"/>
          <w:b/>
          <w:bCs/>
          <w:sz w:val="14"/>
          <w:szCs w:val="14"/>
        </w:rPr>
      </w:pPr>
    </w:p>
    <w:p w:rsidR="00302049" w:rsidRPr="006556FC" w:rsidRDefault="00674AD1">
      <w:pPr>
        <w:pStyle w:val="5"/>
        <w:ind w:left="540"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Стиль А                                                                                                     </w:t>
      </w:r>
    </w:p>
    <w:p w:rsidR="00302049" w:rsidRPr="006556FC" w:rsidRDefault="00302049">
      <w:pPr>
        <w:spacing w:before="6"/>
        <w:ind w:left="540"/>
        <w:rPr>
          <w:rFonts w:ascii="Myriad Pro" w:eastAsia="Humanst521 BT" w:hAnsi="Myriad Pro" w:cs="Humanst521 BT"/>
          <w:b/>
          <w:bCs/>
          <w:sz w:val="12"/>
          <w:szCs w:val="12"/>
        </w:rPr>
      </w:pPr>
    </w:p>
    <w:tbl>
      <w:tblPr>
        <w:tblStyle w:val="a5"/>
        <w:tblW w:w="0" w:type="auto"/>
        <w:tblInd w:w="540" w:type="dxa"/>
        <w:tblLook w:val="04A0" w:firstRow="1" w:lastRow="0" w:firstColumn="1" w:lastColumn="0" w:noHBand="0" w:noVBand="1"/>
      </w:tblPr>
      <w:tblGrid>
        <w:gridCol w:w="3636"/>
        <w:gridCol w:w="3672"/>
      </w:tblGrid>
      <w:tr w:rsidR="00674AD1" w:rsidRPr="006556FC" w:rsidTr="00BC138F">
        <w:trPr>
          <w:trHeight w:val="2529"/>
        </w:trPr>
        <w:tc>
          <w:tcPr>
            <w:tcW w:w="3636" w:type="dxa"/>
          </w:tcPr>
          <w:p w:rsidR="00674AD1" w:rsidRPr="006556FC" w:rsidRDefault="00B15C56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>
              <w:rPr>
                <w:rFonts w:ascii="Myriad Pro" w:eastAsia="Times New Roman" w:hAnsi="Myriad Pro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879600" cy="1574800"/>
                      <wp:effectExtent l="0" t="8890" r="6350" b="6985"/>
                      <wp:docPr id="86" name="Group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0" cy="1574800"/>
                                <a:chOff x="0" y="0"/>
                                <a:chExt cx="3413" cy="2859"/>
                              </a:xfrm>
                            </wpg:grpSpPr>
                            <wpg:grpSp>
                              <wpg:cNvPr id="87" name="Group 1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13" cy="2859"/>
                                  <a:chOff x="0" y="0"/>
                                  <a:chExt cx="3413" cy="2859"/>
                                </a:xfrm>
                              </wpg:grpSpPr>
                              <wps:wsp>
                                <wps:cNvPr id="88" name="Freeform 1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413" cy="2859"/>
                                  </a:xfrm>
                                  <a:custGeom>
                                    <a:avLst/>
                                    <a:gdLst>
                                      <a:gd name="T0" fmla="*/ 0 w 3413"/>
                                      <a:gd name="T1" fmla="*/ 0 h 2859"/>
                                      <a:gd name="T2" fmla="*/ 3413 w 3413"/>
                                      <a:gd name="T3" fmla="*/ 0 h 2859"/>
                                      <a:gd name="T4" fmla="*/ 3413 w 3413"/>
                                      <a:gd name="T5" fmla="*/ 2858 h 2859"/>
                                      <a:gd name="T6" fmla="*/ 0 w 3413"/>
                                      <a:gd name="T7" fmla="*/ 2858 h 2859"/>
                                      <a:gd name="T8" fmla="*/ 0 w 3413"/>
                                      <a:gd name="T9" fmla="*/ 0 h 28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13" h="2859">
                                        <a:moveTo>
                                          <a:pt x="0" y="0"/>
                                        </a:moveTo>
                                        <a:lnTo>
                                          <a:pt x="3413" y="0"/>
                                        </a:lnTo>
                                        <a:lnTo>
                                          <a:pt x="3413" y="2858"/>
                                        </a:lnTo>
                                        <a:lnTo>
                                          <a:pt x="0" y="285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>
                                      <a:alpha val="16998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9" name="Picture 11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" y="30"/>
                                    <a:ext cx="3202" cy="26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0" name="Group 1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48" y="248"/>
                                  <a:ext cx="641" cy="659"/>
                                  <a:chOff x="1948" y="248"/>
                                  <a:chExt cx="641" cy="659"/>
                                </a:xfrm>
                              </wpg:grpSpPr>
                              <wps:wsp>
                                <wps:cNvPr id="91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8" y="248"/>
                                    <a:ext cx="641" cy="659"/>
                                  </a:xfrm>
                                  <a:custGeom>
                                    <a:avLst/>
                                    <a:gdLst>
                                      <a:gd name="T0" fmla="+- 0 2589 1948"/>
                                      <a:gd name="T1" fmla="*/ T0 w 641"/>
                                      <a:gd name="T2" fmla="+- 0 248 248"/>
                                      <a:gd name="T3" fmla="*/ 248 h 659"/>
                                      <a:gd name="T4" fmla="+- 0 1948 1948"/>
                                      <a:gd name="T5" fmla="*/ T4 w 641"/>
                                      <a:gd name="T6" fmla="+- 0 907 248"/>
                                      <a:gd name="T7" fmla="*/ 907 h 6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41" h="659">
                                        <a:moveTo>
                                          <a:pt x="641" y="0"/>
                                        </a:moveTo>
                                        <a:lnTo>
                                          <a:pt x="0" y="65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" name="Group 1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7" y="37"/>
                                  <a:ext cx="204" cy="175"/>
                                  <a:chOff x="687" y="37"/>
                                  <a:chExt cx="204" cy="175"/>
                                </a:xfrm>
                              </wpg:grpSpPr>
                              <wps:wsp>
                                <wps:cNvPr id="93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7" y="37"/>
                                    <a:ext cx="204" cy="175"/>
                                  </a:xfrm>
                                  <a:custGeom>
                                    <a:avLst/>
                                    <a:gdLst>
                                      <a:gd name="T0" fmla="+- 0 687 687"/>
                                      <a:gd name="T1" fmla="*/ T0 w 204"/>
                                      <a:gd name="T2" fmla="+- 0 37 37"/>
                                      <a:gd name="T3" fmla="*/ 37 h 175"/>
                                      <a:gd name="T4" fmla="+- 0 890 687"/>
                                      <a:gd name="T5" fmla="*/ T4 w 204"/>
                                      <a:gd name="T6" fmla="+- 0 211 37"/>
                                      <a:gd name="T7" fmla="*/ 211 h 1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04" h="175">
                                        <a:moveTo>
                                          <a:pt x="0" y="0"/>
                                        </a:moveTo>
                                        <a:lnTo>
                                          <a:pt x="203" y="1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1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69" y="445"/>
                                  <a:ext cx="456" cy="246"/>
                                  <a:chOff x="2869" y="445"/>
                                  <a:chExt cx="456" cy="246"/>
                                </a:xfrm>
                              </wpg:grpSpPr>
                              <wps:wsp>
                                <wps:cNvPr id="95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9" y="445"/>
                                    <a:ext cx="456" cy="246"/>
                                  </a:xfrm>
                                  <a:custGeom>
                                    <a:avLst/>
                                    <a:gdLst>
                                      <a:gd name="T0" fmla="+- 0 2869 2869"/>
                                      <a:gd name="T1" fmla="*/ T0 w 456"/>
                                      <a:gd name="T2" fmla="+- 0 445 445"/>
                                      <a:gd name="T3" fmla="*/ 445 h 246"/>
                                      <a:gd name="T4" fmla="+- 0 3325 2869"/>
                                      <a:gd name="T5" fmla="*/ T4 w 456"/>
                                      <a:gd name="T6" fmla="+- 0 691 445"/>
                                      <a:gd name="T7" fmla="*/ 691 h 2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56" h="246">
                                        <a:moveTo>
                                          <a:pt x="0" y="0"/>
                                        </a:moveTo>
                                        <a:lnTo>
                                          <a:pt x="456" y="2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" name="Group 1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1" y="35"/>
                                  <a:ext cx="204" cy="175"/>
                                  <a:chOff x="681" y="35"/>
                                  <a:chExt cx="204" cy="175"/>
                                </a:xfrm>
                              </wpg:grpSpPr>
                              <wps:wsp>
                                <wps:cNvPr id="97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" y="35"/>
                                    <a:ext cx="204" cy="175"/>
                                  </a:xfrm>
                                  <a:custGeom>
                                    <a:avLst/>
                                    <a:gdLst>
                                      <a:gd name="T0" fmla="+- 0 681 681"/>
                                      <a:gd name="T1" fmla="*/ T0 w 204"/>
                                      <a:gd name="T2" fmla="+- 0 35 35"/>
                                      <a:gd name="T3" fmla="*/ 35 h 175"/>
                                      <a:gd name="T4" fmla="+- 0 885 681"/>
                                      <a:gd name="T5" fmla="*/ T4 w 204"/>
                                      <a:gd name="T6" fmla="+- 0 209 35"/>
                                      <a:gd name="T7" fmla="*/ 209 h 1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04" h="175">
                                        <a:moveTo>
                                          <a:pt x="0" y="0"/>
                                        </a:moveTo>
                                        <a:lnTo>
                                          <a:pt x="204" y="1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" name="Group 11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6" y="272"/>
                                  <a:ext cx="641" cy="659"/>
                                  <a:chOff x="1926" y="272"/>
                                  <a:chExt cx="641" cy="659"/>
                                </a:xfrm>
                              </wpg:grpSpPr>
                              <wps:wsp>
                                <wps:cNvPr id="99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6" y="272"/>
                                    <a:ext cx="641" cy="659"/>
                                  </a:xfrm>
                                  <a:custGeom>
                                    <a:avLst/>
                                    <a:gdLst>
                                      <a:gd name="T0" fmla="+- 0 2567 1926"/>
                                      <a:gd name="T1" fmla="*/ T0 w 641"/>
                                      <a:gd name="T2" fmla="+- 0 272 272"/>
                                      <a:gd name="T3" fmla="*/ 272 h 659"/>
                                      <a:gd name="T4" fmla="+- 0 1926 1926"/>
                                      <a:gd name="T5" fmla="*/ T4 w 641"/>
                                      <a:gd name="T6" fmla="+- 0 930 272"/>
                                      <a:gd name="T7" fmla="*/ 930 h 65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41" h="659">
                                        <a:moveTo>
                                          <a:pt x="641" y="0"/>
                                        </a:moveTo>
                                        <a:lnTo>
                                          <a:pt x="0" y="6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1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66" y="441"/>
                                  <a:ext cx="457" cy="246"/>
                                  <a:chOff x="2866" y="441"/>
                                  <a:chExt cx="457" cy="246"/>
                                </a:xfrm>
                              </wpg:grpSpPr>
                              <wps:wsp>
                                <wps:cNvPr id="101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6" y="441"/>
                                    <a:ext cx="457" cy="246"/>
                                  </a:xfrm>
                                  <a:custGeom>
                                    <a:avLst/>
                                    <a:gdLst>
                                      <a:gd name="T0" fmla="+- 0 2866 2866"/>
                                      <a:gd name="T1" fmla="*/ T0 w 457"/>
                                      <a:gd name="T2" fmla="+- 0 441 441"/>
                                      <a:gd name="T3" fmla="*/ 441 h 246"/>
                                      <a:gd name="T4" fmla="+- 0 3322 2866"/>
                                      <a:gd name="T5" fmla="*/ T4 w 457"/>
                                      <a:gd name="T6" fmla="+- 0 687 441"/>
                                      <a:gd name="T7" fmla="*/ 687 h 24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57" h="246">
                                        <a:moveTo>
                                          <a:pt x="0" y="0"/>
                                        </a:moveTo>
                                        <a:lnTo>
                                          <a:pt x="456" y="24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6D7CB" id="Group 1179" o:spid="_x0000_s1026" style="width:148pt;height:124pt;mso-position-horizontal-relative:char;mso-position-vertical-relative:line" coordsize="3413,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">
                      <v:group id="Group 1180" o:spid="_x0000_s1027" style="position:absolute;width:3413;height:2859" coordsize="3413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shape id="Freeform 1181" o:spid="_x0000_s1028" style="position:absolute;width:3413;height:2859;visibility:visible;mso-wrap-style:square;v-text-anchor:top" coordsize="3413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" path="m,l3413,r,2858l,2858,,xe" fillcolor="#231f20" stroked="f">
                          <v:fill opacity="11051f"/>
                          <v:path arrowok="t" o:connecttype="custom" o:connectlocs="0,0;3413,0;3413,2858;0,2858;0,0" o:connectangles="0,0,0,0,0"/>
                        </v:shape>
                        <v:shape id="Picture 1182" o:spid="_x0000_s1029" type="#_x0000_t75" style="position:absolute;left:105;top:30;width:3202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">
                          <v:imagedata r:id="rId10" o:title=""/>
                        </v:shape>
                      </v:group>
                      <v:group id="Group 1183" o:spid="_x0000_s1030" style="position:absolute;left:1948;top:248;width:641;height:659" coordorigin="1948,248" coordsize="64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 id="Freeform 1184" o:spid="_x0000_s1031" style="position:absolute;left:1948;top:248;width:641;height:659;visibility:visible;mso-wrap-style:square;v-text-anchor:top" coordsize="64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" path="m641,l,659e" filled="f" strokecolor="white" strokeweight="2pt">
                          <v:path arrowok="t" o:connecttype="custom" o:connectlocs="641,248;0,907" o:connectangles="0,0"/>
                        </v:shape>
                      </v:group>
                      <v:group id="Group 1185" o:spid="_x0000_s1032" style="position:absolute;left:687;top:37;width:204;height:175" coordorigin="687,37" coordsize="2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shape id="Freeform 1186" o:spid="_x0000_s1033" style="position:absolute;left:687;top:37;width:204;height:175;visibility:visible;mso-wrap-style:square;v-text-anchor:top" coordsize="2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" path="m,l203,174e" filled="f" strokecolor="white" strokeweight="2pt">
                          <v:path arrowok="t" o:connecttype="custom" o:connectlocs="0,37;203,211" o:connectangles="0,0"/>
                        </v:shape>
                      </v:group>
                      <v:group id="Group 1187" o:spid="_x0000_s1034" style="position:absolute;left:2869;top:445;width:456;height:246" coordorigin="2869,445" coordsize="45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shape id="Freeform 1188" o:spid="_x0000_s1035" style="position:absolute;left:2869;top:445;width:456;height:246;visibility:visible;mso-wrap-style:square;v-text-anchor:top" coordsize="45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" path="m,l456,246e" filled="f" strokecolor="white" strokeweight="2pt">
                          <v:path arrowok="t" o:connecttype="custom" o:connectlocs="0,445;456,691" o:connectangles="0,0"/>
                        </v:shape>
                      </v:group>
                      <v:group id="Group 1189" o:spid="_x0000_s1036" style="position:absolute;left:681;top:35;width:204;height:175" coordorigin="681,35" coordsize="2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Freeform 1190" o:spid="_x0000_s1037" style="position:absolute;left:681;top:35;width:204;height:175;visibility:visible;mso-wrap-style:square;v-text-anchor:top" coordsize="2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" path="m,l204,174e" filled="f" strokecolor="#231f20" strokeweight=".5pt">
                          <v:path arrowok="t" o:connecttype="custom" o:connectlocs="0,35;204,209" o:connectangles="0,0"/>
                        </v:shape>
                      </v:group>
                      <v:group id="Group 1191" o:spid="_x0000_s1038" style="position:absolute;left:1926;top:272;width:641;height:659" coordorigin="1926,272" coordsize="64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shape id="Freeform 1192" o:spid="_x0000_s1039" style="position:absolute;left:1926;top:272;width:641;height:659;visibility:visible;mso-wrap-style:square;v-text-anchor:top" coordsize="641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" path="m641,l,658e" filled="f" strokecolor="#231f20" strokeweight=".5pt">
                          <v:path arrowok="t" o:connecttype="custom" o:connectlocs="641,272;0,930" o:connectangles="0,0"/>
                        </v:shape>
                      </v:group>
                      <v:group id="Group 1193" o:spid="_x0000_s1040" style="position:absolute;left:2866;top:441;width:457;height:246" coordorigin="2866,441" coordsize="45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Freeform 1194" o:spid="_x0000_s1041" style="position:absolute;left:2866;top:441;width:457;height:246;visibility:visible;mso-wrap-style:square;v-text-anchor:top" coordsize="45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" path="m,l456,246e" filled="f" strokecolor="#231f20" strokeweight=".5pt">
                          <v:path arrowok="t" o:connecttype="custom" o:connectlocs="0,441;456,687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2" w:type="dxa"/>
          </w:tcPr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Ручка в форме буквы "С" с удобным захватом</w:t>
            </w:r>
          </w:p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674AD1" w:rsidRPr="006556FC" w:rsidRDefault="00674AD1" w:rsidP="00EC51B9">
            <w:pPr>
              <w:ind w:left="540" w:right="252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Съемная крышка для удобного наполнения и чистки</w:t>
            </w:r>
          </w:p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Носик, открывающийся большим пальцем, для легкого розлива</w:t>
            </w:r>
          </w:p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674AD1" w:rsidRPr="006556FC" w:rsidRDefault="00674AD1" w:rsidP="00674AD1">
            <w:pPr>
              <w:ind w:left="540" w:right="-18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674AD1" w:rsidRPr="006556FC" w:rsidRDefault="00674AD1" w:rsidP="00674AD1">
            <w:pPr>
              <w:ind w:left="540" w:right="-18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  <w:p w:rsidR="00674AD1" w:rsidRPr="006556FC" w:rsidRDefault="00674AD1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</w:tc>
      </w:tr>
    </w:tbl>
    <w:p w:rsidR="00674AD1" w:rsidRPr="006556FC" w:rsidRDefault="00674AD1">
      <w:pPr>
        <w:spacing w:before="73"/>
        <w:ind w:left="2148" w:right="2149"/>
        <w:jc w:val="center"/>
        <w:rPr>
          <w:rFonts w:ascii="Myriad Pro" w:hAnsi="Myriad Pro"/>
          <w:color w:val="231F20"/>
          <w:sz w:val="17"/>
        </w:rPr>
      </w:pPr>
      <w:r w:rsidRPr="006556FC">
        <w:rPr>
          <w:rFonts w:ascii="Myriad Pro" w:hAnsi="Myriad Pro"/>
          <w:color w:val="231F20"/>
          <w:sz w:val="17"/>
        </w:rPr>
        <w:t>1,4 литра</w:t>
      </w:r>
    </w:p>
    <w:p w:rsidR="00302049" w:rsidRPr="006556FC" w:rsidRDefault="00674AD1" w:rsidP="008D4AC6">
      <w:pPr>
        <w:pStyle w:val="5"/>
        <w:spacing w:before="113"/>
        <w:ind w:left="540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Стиль В                                                                                                     </w:t>
      </w:r>
    </w:p>
    <w:p w:rsidR="00302049" w:rsidRPr="006556FC" w:rsidRDefault="00302049">
      <w:pPr>
        <w:spacing w:before="6"/>
        <w:rPr>
          <w:rFonts w:ascii="Myriad Pro" w:eastAsia="Humanst521 BT" w:hAnsi="Myriad Pro" w:cs="Humanst521 BT"/>
          <w:b/>
          <w:bCs/>
          <w:sz w:val="12"/>
          <w:szCs w:val="12"/>
        </w:rPr>
      </w:pPr>
    </w:p>
    <w:tbl>
      <w:tblPr>
        <w:tblStyle w:val="a5"/>
        <w:tblW w:w="0" w:type="auto"/>
        <w:tblInd w:w="450" w:type="dxa"/>
        <w:tblLook w:val="04A0" w:firstRow="1" w:lastRow="0" w:firstColumn="1" w:lastColumn="0" w:noHBand="0" w:noVBand="1"/>
      </w:tblPr>
      <w:tblGrid>
        <w:gridCol w:w="3727"/>
        <w:gridCol w:w="3671"/>
      </w:tblGrid>
      <w:tr w:rsidR="008D4AC6" w:rsidRPr="006556FC" w:rsidTr="00BC138F">
        <w:trPr>
          <w:trHeight w:val="2259"/>
        </w:trPr>
        <w:tc>
          <w:tcPr>
            <w:tcW w:w="3727" w:type="dxa"/>
          </w:tcPr>
          <w:p w:rsidR="008D4AC6" w:rsidRPr="006556FC" w:rsidRDefault="00B15C56" w:rsidP="008D4AC6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>
              <w:rPr>
                <w:rFonts w:ascii="Myriad Pro" w:eastAsia="Times New Roman" w:hAnsi="Myriad Pro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811655" cy="1390650"/>
                      <wp:effectExtent l="9525" t="1905" r="7620" b="7620"/>
                      <wp:docPr id="70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1655" cy="1390650"/>
                                <a:chOff x="0" y="0"/>
                                <a:chExt cx="4286" cy="3291"/>
                              </a:xfrm>
                            </wpg:grpSpPr>
                            <wpg:grpSp>
                              <wpg:cNvPr id="71" name="Group 1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0" y="0"/>
                                  <a:ext cx="3147" cy="3291"/>
                                  <a:chOff x="1140" y="0"/>
                                  <a:chExt cx="3147" cy="3291"/>
                                </a:xfrm>
                              </wpg:grpSpPr>
                              <wps:wsp>
                                <wps:cNvPr id="72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0" y="0"/>
                                    <a:ext cx="3147" cy="3291"/>
                                  </a:xfrm>
                                  <a:custGeom>
                                    <a:avLst/>
                                    <a:gdLst>
                                      <a:gd name="T0" fmla="+- 0 1140 1140"/>
                                      <a:gd name="T1" fmla="*/ T0 w 3147"/>
                                      <a:gd name="T2" fmla="*/ 0 h 3291"/>
                                      <a:gd name="T3" fmla="+- 0 4286 1140"/>
                                      <a:gd name="T4" fmla="*/ T3 w 3147"/>
                                      <a:gd name="T5" fmla="*/ 0 h 3291"/>
                                      <a:gd name="T6" fmla="+- 0 4286 1140"/>
                                      <a:gd name="T7" fmla="*/ T6 w 3147"/>
                                      <a:gd name="T8" fmla="*/ 3290 h 3291"/>
                                      <a:gd name="T9" fmla="+- 0 1140 1140"/>
                                      <a:gd name="T10" fmla="*/ T9 w 3147"/>
                                      <a:gd name="T11" fmla="*/ 3290 h 3291"/>
                                      <a:gd name="T12" fmla="+- 0 1140 1140"/>
                                      <a:gd name="T13" fmla="*/ T12 w 3147"/>
                                      <a:gd name="T14" fmla="*/ 0 h 3291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147" h="3291">
                                        <a:moveTo>
                                          <a:pt x="0" y="0"/>
                                        </a:moveTo>
                                        <a:lnTo>
                                          <a:pt x="3146" y="0"/>
                                        </a:lnTo>
                                        <a:lnTo>
                                          <a:pt x="3146" y="3290"/>
                                        </a:lnTo>
                                        <a:lnTo>
                                          <a:pt x="0" y="329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>
                                      <a:alpha val="16998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3" name="Picture 11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9" y="23"/>
                                    <a:ext cx="2934" cy="3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74" name="Group 1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8" y="95"/>
                                  <a:ext cx="238" cy="91"/>
                                  <a:chOff x="1638" y="95"/>
                                  <a:chExt cx="238" cy="91"/>
                                </a:xfrm>
                              </wpg:grpSpPr>
                              <wps:wsp>
                                <wps:cNvPr id="75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8" y="95"/>
                                    <a:ext cx="238" cy="91"/>
                                  </a:xfrm>
                                  <a:custGeom>
                                    <a:avLst/>
                                    <a:gdLst>
                                      <a:gd name="T0" fmla="+- 0 1638 1638"/>
                                      <a:gd name="T1" fmla="*/ T0 w 238"/>
                                      <a:gd name="T2" fmla="+- 0 95 95"/>
                                      <a:gd name="T3" fmla="*/ 95 h 91"/>
                                      <a:gd name="T4" fmla="+- 0 1875 1638"/>
                                      <a:gd name="T5" fmla="*/ T4 w 238"/>
                                      <a:gd name="T6" fmla="+- 0 186 95"/>
                                      <a:gd name="T7" fmla="*/ 186 h 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38" h="91">
                                        <a:moveTo>
                                          <a:pt x="0" y="0"/>
                                        </a:moveTo>
                                        <a:lnTo>
                                          <a:pt x="237" y="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1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73" y="66"/>
                                  <a:ext cx="939" cy="70"/>
                                  <a:chOff x="2973" y="66"/>
                                  <a:chExt cx="939" cy="70"/>
                                </a:xfrm>
                              </wpg:grpSpPr>
                              <wps:wsp>
                                <wps:cNvPr id="77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73" y="66"/>
                                    <a:ext cx="939" cy="70"/>
                                  </a:xfrm>
                                  <a:custGeom>
                                    <a:avLst/>
                                    <a:gdLst>
                                      <a:gd name="T0" fmla="+- 0 3911 2973"/>
                                      <a:gd name="T1" fmla="*/ T0 w 939"/>
                                      <a:gd name="T2" fmla="+- 0 66 66"/>
                                      <a:gd name="T3" fmla="*/ 66 h 70"/>
                                      <a:gd name="T4" fmla="+- 0 2973 2973"/>
                                      <a:gd name="T5" fmla="*/ T4 w 939"/>
                                      <a:gd name="T6" fmla="+- 0 136 66"/>
                                      <a:gd name="T7" fmla="*/ 136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39" h="70">
                                        <a:moveTo>
                                          <a:pt x="938" y="0"/>
                                        </a:move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" name="Group 1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" y="1175"/>
                                  <a:ext cx="2102" cy="142"/>
                                  <a:chOff x="46" y="1175"/>
                                  <a:chExt cx="2102" cy="142"/>
                                </a:xfrm>
                              </wpg:grpSpPr>
                              <wps:wsp>
                                <wps:cNvPr id="79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" y="1175"/>
                                    <a:ext cx="2102" cy="142"/>
                                  </a:xfrm>
                                  <a:custGeom>
                                    <a:avLst/>
                                    <a:gdLst>
                                      <a:gd name="T0" fmla="+- 0 2147 46"/>
                                      <a:gd name="T1" fmla="*/ T0 w 2102"/>
                                      <a:gd name="T2" fmla="+- 0 1317 1175"/>
                                      <a:gd name="T3" fmla="*/ 1317 h 142"/>
                                      <a:gd name="T4" fmla="+- 0 46 46"/>
                                      <a:gd name="T5" fmla="*/ T4 w 2102"/>
                                      <a:gd name="T6" fmla="+- 0 1175 1175"/>
                                      <a:gd name="T7" fmla="*/ 1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102" h="142">
                                        <a:moveTo>
                                          <a:pt x="2101" y="14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" name="Group 1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1169"/>
                                  <a:ext cx="2102" cy="142"/>
                                  <a:chOff x="5" y="1169"/>
                                  <a:chExt cx="2102" cy="142"/>
                                </a:xfrm>
                              </wpg:grpSpPr>
                              <wps:wsp>
                                <wps:cNvPr id="81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1169"/>
                                    <a:ext cx="2102" cy="142"/>
                                  </a:xfrm>
                                  <a:custGeom>
                                    <a:avLst/>
                                    <a:gdLst>
                                      <a:gd name="T0" fmla="+- 0 2106 5"/>
                                      <a:gd name="T1" fmla="*/ T0 w 2102"/>
                                      <a:gd name="T2" fmla="+- 0 1311 1169"/>
                                      <a:gd name="T3" fmla="*/ 1311 h 142"/>
                                      <a:gd name="T4" fmla="+- 0 5 5"/>
                                      <a:gd name="T5" fmla="*/ T4 w 2102"/>
                                      <a:gd name="T6" fmla="+- 0 1169 1169"/>
                                      <a:gd name="T7" fmla="*/ 1169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102" h="142">
                                        <a:moveTo>
                                          <a:pt x="2101" y="142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2" name="Group 1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2" y="89"/>
                                  <a:ext cx="238" cy="91"/>
                                  <a:chOff x="1632" y="89"/>
                                  <a:chExt cx="238" cy="91"/>
                                </a:xfrm>
                              </wpg:grpSpPr>
                              <wps:wsp>
                                <wps:cNvPr id="83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2" y="89"/>
                                    <a:ext cx="238" cy="91"/>
                                  </a:xfrm>
                                  <a:custGeom>
                                    <a:avLst/>
                                    <a:gdLst>
                                      <a:gd name="T0" fmla="+- 0 1632 1632"/>
                                      <a:gd name="T1" fmla="*/ T0 w 238"/>
                                      <a:gd name="T2" fmla="+- 0 89 89"/>
                                      <a:gd name="T3" fmla="*/ 89 h 91"/>
                                      <a:gd name="T4" fmla="+- 0 1870 1632"/>
                                      <a:gd name="T5" fmla="*/ T4 w 238"/>
                                      <a:gd name="T6" fmla="+- 0 179 89"/>
                                      <a:gd name="T7" fmla="*/ 179 h 9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38" h="91">
                                        <a:moveTo>
                                          <a:pt x="0" y="0"/>
                                        </a:moveTo>
                                        <a:lnTo>
                                          <a:pt x="238" y="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1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72" y="66"/>
                                  <a:ext cx="939" cy="70"/>
                                  <a:chOff x="2972" y="66"/>
                                  <a:chExt cx="939" cy="70"/>
                                </a:xfrm>
                              </wpg:grpSpPr>
                              <wps:wsp>
                                <wps:cNvPr id="85" name="Freeform 1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72" y="66"/>
                                    <a:ext cx="939" cy="70"/>
                                  </a:xfrm>
                                  <a:custGeom>
                                    <a:avLst/>
                                    <a:gdLst>
                                      <a:gd name="T0" fmla="+- 0 3910 2972"/>
                                      <a:gd name="T1" fmla="*/ T0 w 939"/>
                                      <a:gd name="T2" fmla="+- 0 66 66"/>
                                      <a:gd name="T3" fmla="*/ 66 h 70"/>
                                      <a:gd name="T4" fmla="+- 0 2972 2972"/>
                                      <a:gd name="T5" fmla="*/ T4 w 939"/>
                                      <a:gd name="T6" fmla="+- 0 135 66"/>
                                      <a:gd name="T7" fmla="*/ 135 h 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39" h="70">
                                        <a:moveTo>
                                          <a:pt x="938" y="0"/>
                                        </a:moveTo>
                                        <a:lnTo>
                                          <a:pt x="0" y="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37072" id="Group 1195" o:spid="_x0000_s1026" style="width:142.65pt;height:109.5pt;mso-position-horizontal-relative:char;mso-position-vertical-relative:line" coordsize="4286,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">
                      <v:group id="Group 1196" o:spid="_x0000_s1027" style="position:absolute;left:1140;width:3147;height:3291" coordorigin="1140" coordsize="3147,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shape id="Freeform 1197" o:spid="_x0000_s1028" style="position:absolute;left:1140;width:3147;height:3291;visibility:visible;mso-wrap-style:square;v-text-anchor:top" coordsize="3147,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" path="m,l3146,r,3290l,3290,,xe" fillcolor="#231f20" stroked="f">
                          <v:fill opacity="11051f"/>
                          <v:path arrowok="t" o:connecttype="custom" o:connectlocs="0,0;3146,0;3146,3290;0,3290;0,0" o:connectangles="0,0,0,0,0"/>
                        </v:shape>
                        <v:shape id="Picture 1198" o:spid="_x0000_s1029" type="#_x0000_t75" style="position:absolute;left:1249;top:23;width:2934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">
                          <v:imagedata r:id="rId12" o:title=""/>
                        </v:shape>
                      </v:group>
                      <v:group id="Group 1199" o:spid="_x0000_s1030" style="position:absolute;left:1638;top:95;width:238;height:91" coordorigin="1638,95" coordsize="2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1200" o:spid="_x0000_s1031" style="position:absolute;left:1638;top:95;width:238;height:91;visibility:visible;mso-wrap-style:square;v-text-anchor:top" coordsize="2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" path="m,l237,91e" filled="f" strokecolor="white" strokeweight="2pt">
                          <v:path arrowok="t" o:connecttype="custom" o:connectlocs="0,95;237,186" o:connectangles="0,0"/>
                        </v:shape>
                      </v:group>
                      <v:group id="Group 1201" o:spid="_x0000_s1032" style="position:absolute;left:2973;top:66;width:939;height:70" coordorigin="2973,66" coordsize="9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shape id="Freeform 1202" o:spid="_x0000_s1033" style="position:absolute;left:2973;top:66;width:939;height:70;visibility:visible;mso-wrap-style:square;v-text-anchor:top" coordsize="9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" path="m938,l,70e" filled="f" strokecolor="white" strokeweight="2pt">
                          <v:path arrowok="t" o:connecttype="custom" o:connectlocs="938,66;0,136" o:connectangles="0,0"/>
                        </v:shape>
                      </v:group>
                      <v:group id="Group 1203" o:spid="_x0000_s1034" style="position:absolute;left:46;top:1175;width:2102;height:142" coordorigin="46,1175" coordsize="2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Freeform 1204" o:spid="_x0000_s1035" style="position:absolute;left:46;top:1175;width:2102;height:142;visibility:visible;mso-wrap-style:square;v-text-anchor:top" coordsize="2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" path="m2101,142l,e" filled="f" strokecolor="white" strokeweight="2pt">
                          <v:path arrowok="t" o:connecttype="custom" o:connectlocs="2101,1317;0,1175" o:connectangles="0,0"/>
                        </v:shape>
                      </v:group>
                      <v:group id="Group 1205" o:spid="_x0000_s1036" style="position:absolute;left:5;top:1169;width:2102;height:142" coordorigin="5,1169" coordsize="2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Freeform 1206" o:spid="_x0000_s1037" style="position:absolute;left:5;top:1169;width:2102;height:142;visibility:visible;mso-wrap-style:square;v-text-anchor:top" coordsize="2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" path="m2101,142l,e" filled="f" strokecolor="#231f20" strokeweight=".5pt">
                          <v:path arrowok="t" o:connecttype="custom" o:connectlocs="2101,1311;0,1169" o:connectangles="0,0"/>
                        </v:shape>
                      </v:group>
                      <v:group id="Group 1207" o:spid="_x0000_s1038" style="position:absolute;left:1632;top:89;width:238;height:91" coordorigin="1632,89" coordsize="2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<v:shape id="Freeform 1208" o:spid="_x0000_s1039" style="position:absolute;left:1632;top:89;width:238;height:91;visibility:visible;mso-wrap-style:square;v-text-anchor:top" coordsize="2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" path="m,l238,90e" filled="f" strokecolor="#231f20" strokeweight=".5pt">
                          <v:path arrowok="t" o:connecttype="custom" o:connectlocs="0,89;238,179" o:connectangles="0,0"/>
                        </v:shape>
                      </v:group>
                      <v:group id="Group 1209" o:spid="_x0000_s1040" style="position:absolute;left:2972;top:66;width:939;height:70" coordorigin="2972,66" coordsize="9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shape id="Freeform 1210" o:spid="_x0000_s1041" style="position:absolute;left:2972;top:66;width:939;height:70;visibility:visible;mso-wrap-style:square;v-text-anchor:top" coordsize="9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" path="m938,l,69e" filled="f" strokecolor="#231f20" strokeweight=".5pt">
                          <v:path arrowok="t" o:connecttype="custom" o:connectlocs="938,66;0,135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1" w:type="dxa"/>
          </w:tcPr>
          <w:p w:rsidR="008D4AC6" w:rsidRPr="006556FC" w:rsidRDefault="008D4AC6" w:rsidP="008D4AC6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Сплошная ручка с удобным захватом</w:t>
            </w:r>
          </w:p>
          <w:p w:rsidR="008D4AC6" w:rsidRPr="006556FC" w:rsidRDefault="008D4AC6" w:rsidP="008D4AC6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8D4AC6" w:rsidRPr="006556FC" w:rsidRDefault="008D4AC6" w:rsidP="008D4AC6">
            <w:pPr>
              <w:ind w:right="751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Кнопка на ручке, нажимаемая ладонью, для легкого розлива</w:t>
            </w:r>
          </w:p>
          <w:p w:rsidR="008D4AC6" w:rsidRPr="006556FC" w:rsidRDefault="008D4AC6" w:rsidP="008D4AC6">
            <w:pPr>
              <w:ind w:left="540" w:right="751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  <w:p w:rsidR="008D4AC6" w:rsidRPr="006556FC" w:rsidRDefault="008D4AC6" w:rsidP="00EC51B9">
            <w:pPr>
              <w:spacing w:before="6"/>
              <w:ind w:right="162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Съемная крышка для удобного наполнения и чистки</w:t>
            </w:r>
          </w:p>
        </w:tc>
      </w:tr>
    </w:tbl>
    <w:p w:rsidR="008D4AC6" w:rsidRPr="006556FC" w:rsidRDefault="008D4AC6" w:rsidP="008D4AC6">
      <w:pPr>
        <w:spacing w:before="6"/>
        <w:ind w:left="450"/>
        <w:rPr>
          <w:rFonts w:ascii="Myriad Pro" w:eastAsia="Humanst521 BT" w:hAnsi="Myriad Pro" w:cs="Humanst521 BT"/>
          <w:b/>
          <w:bCs/>
          <w:sz w:val="12"/>
          <w:szCs w:val="12"/>
        </w:rPr>
      </w:pPr>
    </w:p>
    <w:p w:rsidR="00302049" w:rsidRPr="006556FC" w:rsidRDefault="007A3191">
      <w:pPr>
        <w:ind w:left="2148" w:right="2149"/>
        <w:jc w:val="center"/>
        <w:rPr>
          <w:rFonts w:ascii="Myriad Pro" w:eastAsia="Humanst521 BT" w:hAnsi="Myriad Pro" w:cs="Humanst521 BT"/>
          <w:sz w:val="17"/>
          <w:szCs w:val="17"/>
        </w:rPr>
      </w:pPr>
      <w:r w:rsidRPr="006556FC">
        <w:rPr>
          <w:rFonts w:ascii="Myriad Pro" w:hAnsi="Myriad Pro"/>
          <w:color w:val="231F20"/>
          <w:sz w:val="17"/>
        </w:rPr>
        <w:t>1,9 литра</w:t>
      </w:r>
    </w:p>
    <w:p w:rsidR="00302049" w:rsidRPr="006556FC" w:rsidRDefault="00674AD1" w:rsidP="00056E82">
      <w:pPr>
        <w:pStyle w:val="5"/>
        <w:spacing w:before="113"/>
        <w:ind w:left="540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Стиль С                                                                                                     </w:t>
      </w:r>
    </w:p>
    <w:p w:rsidR="00302049" w:rsidRPr="006556FC" w:rsidRDefault="00302049">
      <w:pPr>
        <w:spacing w:before="6"/>
        <w:rPr>
          <w:rFonts w:ascii="Myriad Pro" w:eastAsia="Humanst521 BT" w:hAnsi="Myriad Pro" w:cs="Humanst521 BT"/>
          <w:b/>
          <w:bCs/>
          <w:sz w:val="12"/>
          <w:szCs w:val="12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025"/>
        <w:gridCol w:w="3463"/>
      </w:tblGrid>
      <w:tr w:rsidR="00056E82" w:rsidRPr="006556FC" w:rsidTr="00BC138F">
        <w:trPr>
          <w:trHeight w:val="2601"/>
        </w:trPr>
        <w:tc>
          <w:tcPr>
            <w:tcW w:w="4025" w:type="dxa"/>
          </w:tcPr>
          <w:p w:rsidR="00056E82" w:rsidRPr="006556FC" w:rsidRDefault="00B15C56" w:rsidP="00056E82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>
              <w:rPr>
                <w:rFonts w:ascii="Myriad Pro" w:eastAsia="Times New Roman" w:hAnsi="Myriad Pro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790700" cy="1592580"/>
                      <wp:effectExtent l="0" t="6985" r="0" b="635"/>
                      <wp:docPr id="50" name="Group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1592580"/>
                                <a:chOff x="0" y="0"/>
                                <a:chExt cx="3514" cy="3125"/>
                              </a:xfrm>
                            </wpg:grpSpPr>
                            <wpg:grpSp>
                              <wpg:cNvPr id="51" name="Group 1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514" cy="3125"/>
                                  <a:chOff x="0" y="0"/>
                                  <a:chExt cx="3514" cy="3125"/>
                                </a:xfrm>
                              </wpg:grpSpPr>
                              <wps:wsp>
                                <wps:cNvPr id="52" name="Freeform 1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514" cy="3125"/>
                                  </a:xfrm>
                                  <a:custGeom>
                                    <a:avLst/>
                                    <a:gdLst>
                                      <a:gd name="T0" fmla="*/ 0 w 3514"/>
                                      <a:gd name="T1" fmla="*/ 0 h 3125"/>
                                      <a:gd name="T2" fmla="*/ 3514 w 3514"/>
                                      <a:gd name="T3" fmla="*/ 0 h 3125"/>
                                      <a:gd name="T4" fmla="*/ 3514 w 3514"/>
                                      <a:gd name="T5" fmla="*/ 3125 h 3125"/>
                                      <a:gd name="T6" fmla="*/ 0 w 3514"/>
                                      <a:gd name="T7" fmla="*/ 3125 h 3125"/>
                                      <a:gd name="T8" fmla="*/ 0 w 3514"/>
                                      <a:gd name="T9" fmla="*/ 0 h 3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514" h="3125">
                                        <a:moveTo>
                                          <a:pt x="0" y="0"/>
                                        </a:moveTo>
                                        <a:lnTo>
                                          <a:pt x="3514" y="0"/>
                                        </a:lnTo>
                                        <a:lnTo>
                                          <a:pt x="3514" y="3125"/>
                                        </a:lnTo>
                                        <a:lnTo>
                                          <a:pt x="0" y="31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>
                                      <a:alpha val="16998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" name="Picture 12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8" y="20"/>
                                    <a:ext cx="3303" cy="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4" name="Group 1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" y="142"/>
                                  <a:ext cx="266" cy="165"/>
                                  <a:chOff x="634" y="142"/>
                                  <a:chExt cx="266" cy="165"/>
                                </a:xfrm>
                              </wpg:grpSpPr>
                              <wps:wsp>
                                <wps:cNvPr id="55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" y="142"/>
                                    <a:ext cx="266" cy="165"/>
                                  </a:xfrm>
                                  <a:custGeom>
                                    <a:avLst/>
                                    <a:gdLst>
                                      <a:gd name="T0" fmla="+- 0 634 634"/>
                                      <a:gd name="T1" fmla="*/ T0 w 266"/>
                                      <a:gd name="T2" fmla="+- 0 142 142"/>
                                      <a:gd name="T3" fmla="*/ 142 h 165"/>
                                      <a:gd name="T4" fmla="+- 0 900 634"/>
                                      <a:gd name="T5" fmla="*/ T4 w 266"/>
                                      <a:gd name="T6" fmla="+- 0 306 142"/>
                                      <a:gd name="T7" fmla="*/ 306 h 1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6" h="165">
                                        <a:moveTo>
                                          <a:pt x="0" y="0"/>
                                        </a:moveTo>
                                        <a:lnTo>
                                          <a:pt x="266" y="1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1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9" y="315"/>
                                  <a:ext cx="948" cy="636"/>
                                  <a:chOff x="1999" y="315"/>
                                  <a:chExt cx="948" cy="636"/>
                                </a:xfrm>
                              </wpg:grpSpPr>
                              <wps:wsp>
                                <wps:cNvPr id="57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9" y="315"/>
                                    <a:ext cx="948" cy="636"/>
                                  </a:xfrm>
                                  <a:custGeom>
                                    <a:avLst/>
                                    <a:gdLst>
                                      <a:gd name="T0" fmla="+- 0 2946 1999"/>
                                      <a:gd name="T1" fmla="*/ T0 w 948"/>
                                      <a:gd name="T2" fmla="+- 0 315 315"/>
                                      <a:gd name="T3" fmla="*/ 315 h 636"/>
                                      <a:gd name="T4" fmla="+- 0 1999 1999"/>
                                      <a:gd name="T5" fmla="*/ T4 w 948"/>
                                      <a:gd name="T6" fmla="+- 0 951 315"/>
                                      <a:gd name="T7" fmla="*/ 951 h 6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636">
                                        <a:moveTo>
                                          <a:pt x="947" y="0"/>
                                        </a:moveTo>
                                        <a:lnTo>
                                          <a:pt x="0" y="6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1" y="609"/>
                                  <a:ext cx="514" cy="258"/>
                                  <a:chOff x="2951" y="609"/>
                                  <a:chExt cx="514" cy="258"/>
                                </a:xfrm>
                              </wpg:grpSpPr>
                              <wps:wsp>
                                <wps:cNvPr id="59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1" y="609"/>
                                    <a:ext cx="514" cy="258"/>
                                  </a:xfrm>
                                  <a:custGeom>
                                    <a:avLst/>
                                    <a:gdLst>
                                      <a:gd name="T0" fmla="+- 0 2951 2951"/>
                                      <a:gd name="T1" fmla="*/ T0 w 514"/>
                                      <a:gd name="T2" fmla="+- 0 609 609"/>
                                      <a:gd name="T3" fmla="*/ 609 h 258"/>
                                      <a:gd name="T4" fmla="+- 0 3465 2951"/>
                                      <a:gd name="T5" fmla="*/ T4 w 514"/>
                                      <a:gd name="T6" fmla="+- 0 866 609"/>
                                      <a:gd name="T7" fmla="*/ 866 h 2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4" h="258">
                                        <a:moveTo>
                                          <a:pt x="0" y="0"/>
                                        </a:moveTo>
                                        <a:lnTo>
                                          <a:pt x="514" y="2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" name="Group 1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" y="2395"/>
                                  <a:ext cx="467" cy="263"/>
                                  <a:chOff x="115" y="2395"/>
                                  <a:chExt cx="467" cy="263"/>
                                </a:xfrm>
                              </wpg:grpSpPr>
                              <wps:wsp>
                                <wps:cNvPr id="61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" y="2395"/>
                                    <a:ext cx="467" cy="263"/>
                                  </a:xfrm>
                                  <a:custGeom>
                                    <a:avLst/>
                                    <a:gdLst>
                                      <a:gd name="T0" fmla="+- 0 582 115"/>
                                      <a:gd name="T1" fmla="*/ T0 w 467"/>
                                      <a:gd name="T2" fmla="+- 0 2395 2395"/>
                                      <a:gd name="T3" fmla="*/ 2395 h 263"/>
                                      <a:gd name="T4" fmla="+- 0 115 115"/>
                                      <a:gd name="T5" fmla="*/ T4 w 467"/>
                                      <a:gd name="T6" fmla="+- 0 2657 2395"/>
                                      <a:gd name="T7" fmla="*/ 2657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67" h="263">
                                        <a:moveTo>
                                          <a:pt x="467" y="0"/>
                                        </a:moveTo>
                                        <a:lnTo>
                                          <a:pt x="0" y="2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" name="Group 1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" y="2408"/>
                                  <a:ext cx="467" cy="263"/>
                                  <a:chOff x="92" y="2408"/>
                                  <a:chExt cx="467" cy="263"/>
                                </a:xfrm>
                              </wpg:grpSpPr>
                              <wps:wsp>
                                <wps:cNvPr id="63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" y="2408"/>
                                    <a:ext cx="467" cy="263"/>
                                  </a:xfrm>
                                  <a:custGeom>
                                    <a:avLst/>
                                    <a:gdLst>
                                      <a:gd name="T0" fmla="+- 0 558 92"/>
                                      <a:gd name="T1" fmla="*/ T0 w 467"/>
                                      <a:gd name="T2" fmla="+- 0 2408 2408"/>
                                      <a:gd name="T3" fmla="*/ 2408 h 263"/>
                                      <a:gd name="T4" fmla="+- 0 92 92"/>
                                      <a:gd name="T5" fmla="*/ T4 w 467"/>
                                      <a:gd name="T6" fmla="+- 0 2670 2408"/>
                                      <a:gd name="T7" fmla="*/ 2670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67" h="263">
                                        <a:moveTo>
                                          <a:pt x="466" y="0"/>
                                        </a:moveTo>
                                        <a:lnTo>
                                          <a:pt x="0" y="2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" name="Group 1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6" y="139"/>
                                  <a:ext cx="266" cy="165"/>
                                  <a:chOff x="626" y="139"/>
                                  <a:chExt cx="266" cy="165"/>
                                </a:xfrm>
                              </wpg:grpSpPr>
                              <wps:wsp>
                                <wps:cNvPr id="65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" y="139"/>
                                    <a:ext cx="266" cy="165"/>
                                  </a:xfrm>
                                  <a:custGeom>
                                    <a:avLst/>
                                    <a:gdLst>
                                      <a:gd name="T0" fmla="+- 0 626 626"/>
                                      <a:gd name="T1" fmla="*/ T0 w 266"/>
                                      <a:gd name="T2" fmla="+- 0 139 139"/>
                                      <a:gd name="T3" fmla="*/ 139 h 165"/>
                                      <a:gd name="T4" fmla="+- 0 892 626"/>
                                      <a:gd name="T5" fmla="*/ T4 w 266"/>
                                      <a:gd name="T6" fmla="+- 0 303 139"/>
                                      <a:gd name="T7" fmla="*/ 303 h 1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266" h="165">
                                        <a:moveTo>
                                          <a:pt x="0" y="0"/>
                                        </a:moveTo>
                                        <a:lnTo>
                                          <a:pt x="266" y="1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" name="Group 1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5" y="311"/>
                                  <a:ext cx="948" cy="636"/>
                                  <a:chOff x="2005" y="311"/>
                                  <a:chExt cx="948" cy="636"/>
                                </a:xfrm>
                              </wpg:grpSpPr>
                              <wps:wsp>
                                <wps:cNvPr id="67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05" y="311"/>
                                    <a:ext cx="948" cy="636"/>
                                  </a:xfrm>
                                  <a:custGeom>
                                    <a:avLst/>
                                    <a:gdLst>
                                      <a:gd name="T0" fmla="+- 0 2952 2005"/>
                                      <a:gd name="T1" fmla="*/ T0 w 948"/>
                                      <a:gd name="T2" fmla="+- 0 311 311"/>
                                      <a:gd name="T3" fmla="*/ 311 h 636"/>
                                      <a:gd name="T4" fmla="+- 0 2005 2005"/>
                                      <a:gd name="T5" fmla="*/ T4 w 948"/>
                                      <a:gd name="T6" fmla="+- 0 947 311"/>
                                      <a:gd name="T7" fmla="*/ 947 h 6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48" h="636">
                                        <a:moveTo>
                                          <a:pt x="947" y="0"/>
                                        </a:moveTo>
                                        <a:lnTo>
                                          <a:pt x="0" y="6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1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8" y="617"/>
                                  <a:ext cx="514" cy="258"/>
                                  <a:chOff x="2958" y="617"/>
                                  <a:chExt cx="514" cy="258"/>
                                </a:xfrm>
                              </wpg:grpSpPr>
                              <wps:wsp>
                                <wps:cNvPr id="69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8" y="617"/>
                                    <a:ext cx="514" cy="258"/>
                                  </a:xfrm>
                                  <a:custGeom>
                                    <a:avLst/>
                                    <a:gdLst>
                                      <a:gd name="T0" fmla="+- 0 2958 2958"/>
                                      <a:gd name="T1" fmla="*/ T0 w 514"/>
                                      <a:gd name="T2" fmla="+- 0 617 617"/>
                                      <a:gd name="T3" fmla="*/ 617 h 258"/>
                                      <a:gd name="T4" fmla="+- 0 3471 2958"/>
                                      <a:gd name="T5" fmla="*/ T4 w 514"/>
                                      <a:gd name="T6" fmla="+- 0 874 617"/>
                                      <a:gd name="T7" fmla="*/ 874 h 25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14" h="258">
                                        <a:moveTo>
                                          <a:pt x="0" y="0"/>
                                        </a:moveTo>
                                        <a:lnTo>
                                          <a:pt x="513" y="25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7A043" id="Group 1211" o:spid="_x0000_s1026" style="width:141pt;height:125.4pt;mso-position-horizontal-relative:char;mso-position-vertical-relative:line" coordsize="3514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">
                      <v:group id="Group 1212" o:spid="_x0000_s1027" style="position:absolute;width:3514;height:3125" coordsize="3514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Freeform 1213" o:spid="_x0000_s1028" style="position:absolute;width:3514;height:3125;visibility:visible;mso-wrap-style:square;v-text-anchor:top" coordsize="3514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" path="m,l3514,r,3125l,3125,,xe" fillcolor="#231f20" stroked="f">
                          <v:fill opacity="11051f"/>
                          <v:path arrowok="t" o:connecttype="custom" o:connectlocs="0,0;3514,0;3514,3125;0,3125;0,0" o:connectangles="0,0,0,0,0"/>
                        </v:shape>
                        <v:shape id="Picture 1214" o:spid="_x0000_s1029" type="#_x0000_t75" style="position:absolute;left:108;top:20;width:3303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">
                          <v:imagedata r:id="rId14" o:title=""/>
                        </v:shape>
                      </v:group>
                      <v:group id="Group 1215" o:spid="_x0000_s1030" style="position:absolute;left:634;top:142;width:266;height:165" coordorigin="634,142" coordsize="26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Freeform 1216" o:spid="_x0000_s1031" style="position:absolute;left:634;top:142;width:266;height:165;visibility:visible;mso-wrap-style:square;v-text-anchor:top" coordsize="26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" path="m,l266,164e" filled="f" strokecolor="white" strokeweight="2pt">
                          <v:path arrowok="t" o:connecttype="custom" o:connectlocs="0,142;266,306" o:connectangles="0,0"/>
                        </v:shape>
                      </v:group>
                      <v:group id="Group 1217" o:spid="_x0000_s1032" style="position:absolute;left:1999;top:315;width:948;height:636" coordorigin="1999,315" coordsize="94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 id="Freeform 1218" o:spid="_x0000_s1033" style="position:absolute;left:1999;top:315;width:948;height:636;visibility:visible;mso-wrap-style:square;v-text-anchor:top" coordsize="94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" path="m947,l,636e" filled="f" strokecolor="white" strokeweight="2pt">
                          <v:path arrowok="t" o:connecttype="custom" o:connectlocs="947,315;0,951" o:connectangles="0,0"/>
                        </v:shape>
                      </v:group>
                      <v:group id="Group 1219" o:spid="_x0000_s1034" style="position:absolute;left:2951;top:609;width:514;height:258" coordorigin="2951,609" coordsize="51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shape id="Freeform 1220" o:spid="_x0000_s1035" style="position:absolute;left:2951;top:609;width:514;height:258;visibility:visible;mso-wrap-style:square;v-text-anchor:top" coordsize="51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" path="m,l514,257e" filled="f" strokecolor="white" strokeweight="2pt">
                          <v:path arrowok="t" o:connecttype="custom" o:connectlocs="0,609;514,866" o:connectangles="0,0"/>
                        </v:shape>
                      </v:group>
                      <v:group id="Group 1221" o:spid="_x0000_s1036" style="position:absolute;left:115;top:2395;width:467;height:263" coordorigin="115,2395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Freeform 1222" o:spid="_x0000_s1037" style="position:absolute;left:115;top:2395;width:467;height:263;visibility:visible;mso-wrap-style:square;v-text-anchor:top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" path="m467,l,262e" filled="f" strokecolor="white" strokeweight="2pt">
                          <v:path arrowok="t" o:connecttype="custom" o:connectlocs="467,2395;0,2657" o:connectangles="0,0"/>
                        </v:shape>
                      </v:group>
                      <v:group id="Group 1223" o:spid="_x0000_s1038" style="position:absolute;left:92;top:2408;width:467;height:263" coordorigin="92,2408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shape id="Freeform 1224" o:spid="_x0000_s1039" style="position:absolute;left:92;top:2408;width:467;height:263;visibility:visible;mso-wrap-style:square;v-text-anchor:top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" path="m466,l,262e" filled="f" strokecolor="#231f20" strokeweight=".5pt">
                          <v:path arrowok="t" o:connecttype="custom" o:connectlocs="466,2408;0,2670" o:connectangles="0,0"/>
                        </v:shape>
                      </v:group>
                      <v:group id="Group 1225" o:spid="_x0000_s1040" style="position:absolute;left:626;top:139;width:266;height:165" coordorigin="626,139" coordsize="26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shape id="Freeform 1226" o:spid="_x0000_s1041" style="position:absolute;left:626;top:139;width:266;height:165;visibility:visible;mso-wrap-style:square;v-text-anchor:top" coordsize="26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" path="m,l266,164e" filled="f" strokecolor="#231f20" strokeweight=".5pt">
                          <v:path arrowok="t" o:connecttype="custom" o:connectlocs="0,139;266,303" o:connectangles="0,0"/>
                        </v:shape>
                      </v:group>
                      <v:group id="Group 1227" o:spid="_x0000_s1042" style="position:absolute;left:2005;top:311;width:948;height:636" coordorigin="2005,311" coordsize="94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shape id="Freeform 1228" o:spid="_x0000_s1043" style="position:absolute;left:2005;top:311;width:948;height:636;visibility:visible;mso-wrap-style:square;v-text-anchor:top" coordsize="94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" path="m947,l,636e" filled="f" strokecolor="#231f20" strokeweight=".5pt">
                          <v:path arrowok="t" o:connecttype="custom" o:connectlocs="947,311;0,947" o:connectangles="0,0"/>
                        </v:shape>
                      </v:group>
                      <v:group id="Group 1229" o:spid="_x0000_s1044" style="position:absolute;left:2958;top:617;width:514;height:258" coordorigin="2958,617" coordsize="51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shape id="Freeform 1230" o:spid="_x0000_s1045" style="position:absolute;left:2958;top:617;width:514;height:258;visibility:visible;mso-wrap-style:square;v-text-anchor:top" coordsize="51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" path="m,l513,257e" filled="f" strokecolor="#231f20" strokeweight=".5pt">
                          <v:path arrowok="t" o:connecttype="custom" o:connectlocs="0,617;513,874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3" w:type="dxa"/>
          </w:tcPr>
          <w:p w:rsidR="00056E82" w:rsidRPr="006556FC" w:rsidRDefault="00056E82" w:rsidP="00056E82">
            <w:pPr>
              <w:ind w:left="25" w:right="-18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Ручка в форме буквы "С" с удобным захватом</w:t>
            </w:r>
          </w:p>
          <w:p w:rsidR="00056E82" w:rsidRPr="006556FC" w:rsidRDefault="00056E82" w:rsidP="00056E82">
            <w:pPr>
              <w:spacing w:before="6"/>
              <w:ind w:left="25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  <w:p w:rsidR="00056E82" w:rsidRPr="006556FC" w:rsidRDefault="00056E82" w:rsidP="00EC51B9">
            <w:pPr>
              <w:spacing w:before="128"/>
              <w:ind w:left="25" w:right="162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Съемная крышка для удобного наполнения и чистки</w:t>
            </w:r>
          </w:p>
          <w:p w:rsidR="00056E82" w:rsidRPr="006556FC" w:rsidRDefault="00056E82" w:rsidP="00056E82">
            <w:pPr>
              <w:spacing w:before="6"/>
              <w:ind w:left="25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  <w:p w:rsidR="00056E82" w:rsidRPr="006556FC" w:rsidRDefault="00056E82" w:rsidP="00056E82">
            <w:pPr>
              <w:spacing w:before="6"/>
              <w:ind w:left="25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Носик, открывающийся большим пальцем, для легкого розлива</w:t>
            </w:r>
          </w:p>
          <w:p w:rsidR="00056E82" w:rsidRPr="006556FC" w:rsidRDefault="00056E82" w:rsidP="00056E82">
            <w:pPr>
              <w:spacing w:before="6"/>
              <w:ind w:left="25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056E82" w:rsidRPr="006556FC" w:rsidRDefault="00056E82" w:rsidP="00056E82">
            <w:pPr>
              <w:spacing w:before="74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pacing w:val="-7"/>
                <w:sz w:val="16"/>
              </w:rPr>
              <w:t>Опоясывающая лента</w:t>
            </w:r>
          </w:p>
          <w:p w:rsidR="00056E82" w:rsidRPr="006556FC" w:rsidRDefault="00056E82" w:rsidP="00056E82">
            <w:pPr>
              <w:spacing w:before="6"/>
              <w:ind w:left="25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</w:tc>
      </w:tr>
    </w:tbl>
    <w:p w:rsidR="00BC138F" w:rsidRPr="006556FC" w:rsidRDefault="007A3191" w:rsidP="00BC138F">
      <w:pPr>
        <w:ind w:left="238"/>
        <w:jc w:val="center"/>
        <w:rPr>
          <w:rFonts w:ascii="Myriad Pro" w:hAnsi="Myriad Pro"/>
          <w:color w:val="231F20"/>
          <w:sz w:val="17"/>
        </w:rPr>
      </w:pPr>
      <w:r w:rsidRPr="006556FC">
        <w:rPr>
          <w:rFonts w:ascii="Myriad Pro" w:hAnsi="Myriad Pro"/>
          <w:color w:val="231F20"/>
          <w:sz w:val="17"/>
        </w:rPr>
        <w:t>1,9 литра</w:t>
      </w:r>
    </w:p>
    <w:p w:rsidR="00BC138F" w:rsidRPr="006556FC" w:rsidRDefault="00BC138F">
      <w:pPr>
        <w:rPr>
          <w:rFonts w:ascii="Myriad Pro" w:hAnsi="Myriad Pro"/>
          <w:color w:val="231F20"/>
          <w:sz w:val="17"/>
        </w:rPr>
      </w:pPr>
      <w:r w:rsidRPr="006556FC">
        <w:rPr>
          <w:rFonts w:ascii="Myriad Pro" w:hAnsi="Myriad Pro"/>
        </w:rPr>
        <w:br w:type="page"/>
      </w:r>
    </w:p>
    <w:p w:rsidR="00302049" w:rsidRPr="006556FC" w:rsidRDefault="00302049">
      <w:pPr>
        <w:ind w:left="238"/>
        <w:rPr>
          <w:rFonts w:ascii="Myriad Pro" w:eastAsia="Humanst521 BT" w:hAnsi="Myriad Pro" w:cs="Humanst521 BT"/>
          <w:sz w:val="17"/>
          <w:szCs w:val="17"/>
        </w:rPr>
      </w:pPr>
    </w:p>
    <w:p w:rsidR="00302049" w:rsidRPr="006556FC" w:rsidRDefault="00302049">
      <w:pPr>
        <w:rPr>
          <w:rFonts w:ascii="Myriad Pro" w:eastAsia="Humanst521 BT" w:hAnsi="Myriad Pro" w:cs="Humanst521 BT"/>
          <w:sz w:val="17"/>
          <w:szCs w:val="17"/>
        </w:rPr>
        <w:sectPr w:rsidR="00302049" w:rsidRPr="006556FC">
          <w:type w:val="continuous"/>
          <w:pgSz w:w="7920" w:h="12240"/>
          <w:pgMar w:top="440" w:right="0" w:bottom="280" w:left="0" w:header="720" w:footer="720" w:gutter="0"/>
          <w:cols w:space="720"/>
        </w:sectPr>
      </w:pPr>
    </w:p>
    <w:p w:rsidR="00302049" w:rsidRPr="006556FC" w:rsidRDefault="00674AD1">
      <w:pPr>
        <w:pStyle w:val="3"/>
        <w:ind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58595B"/>
        </w:rPr>
        <w:t xml:space="preserve">        ЧАСТИ И ИХ ХАРАКТЕРИСТИКИ                                                               </w:t>
      </w:r>
    </w:p>
    <w:p w:rsidR="00302049" w:rsidRPr="006556FC" w:rsidRDefault="00302049">
      <w:pPr>
        <w:spacing w:before="9"/>
        <w:rPr>
          <w:rFonts w:ascii="Myriad Pro" w:eastAsia="Humanst521 BT" w:hAnsi="Myriad Pro" w:cs="Humanst521 BT"/>
          <w:b/>
          <w:bCs/>
          <w:sz w:val="14"/>
          <w:szCs w:val="14"/>
        </w:rPr>
      </w:pPr>
    </w:p>
    <w:p w:rsidR="00302049" w:rsidRPr="006556FC" w:rsidRDefault="00302049">
      <w:pPr>
        <w:rPr>
          <w:rFonts w:ascii="Myriad Pro" w:eastAsia="Times New Roman" w:hAnsi="Myriad Pro" w:cs="Times New Roman"/>
          <w:sz w:val="20"/>
          <w:szCs w:val="20"/>
        </w:rPr>
      </w:pPr>
    </w:p>
    <w:p w:rsidR="00302049" w:rsidRPr="006556FC" w:rsidRDefault="00674AD1">
      <w:pPr>
        <w:pStyle w:val="5"/>
        <w:ind w:left="542"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Стиль D                                                                                                    </w:t>
      </w:r>
    </w:p>
    <w:p w:rsidR="00302049" w:rsidRPr="006556FC" w:rsidRDefault="00302049">
      <w:pPr>
        <w:spacing w:before="6"/>
        <w:rPr>
          <w:rFonts w:ascii="Myriad Pro" w:eastAsia="Humanst521 BT" w:hAnsi="Myriad Pro" w:cs="Humanst521 BT"/>
          <w:b/>
          <w:bCs/>
          <w:sz w:val="12"/>
          <w:szCs w:val="12"/>
        </w:rPr>
      </w:pPr>
    </w:p>
    <w:tbl>
      <w:tblPr>
        <w:tblStyle w:val="a5"/>
        <w:tblW w:w="0" w:type="auto"/>
        <w:tblInd w:w="540" w:type="dxa"/>
        <w:tblLook w:val="04A0" w:firstRow="1" w:lastRow="0" w:firstColumn="1" w:lastColumn="0" w:noHBand="0" w:noVBand="1"/>
      </w:tblPr>
      <w:tblGrid>
        <w:gridCol w:w="3906"/>
        <w:gridCol w:w="3402"/>
      </w:tblGrid>
      <w:tr w:rsidR="00BC138F" w:rsidRPr="006556FC" w:rsidTr="00BC138F">
        <w:tc>
          <w:tcPr>
            <w:tcW w:w="3906" w:type="dxa"/>
          </w:tcPr>
          <w:p w:rsidR="00BC138F" w:rsidRPr="006556FC" w:rsidRDefault="00B15C56" w:rsidP="00BC138F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>
              <w:rPr>
                <w:rFonts w:ascii="Myriad Pro" w:eastAsia="Times New Roman" w:hAnsi="Myriad Pro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387475" cy="1325880"/>
                      <wp:effectExtent l="9525" t="5715" r="3175" b="1905"/>
                      <wp:docPr id="30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7475" cy="1325880"/>
                                <a:chOff x="0" y="0"/>
                                <a:chExt cx="3526" cy="3370"/>
                              </a:xfrm>
                            </wpg:grpSpPr>
                            <wpg:grpSp>
                              <wpg:cNvPr id="31" name="Group 1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" y="0"/>
                                  <a:ext cx="3248" cy="3370"/>
                                  <a:chOff x="278" y="0"/>
                                  <a:chExt cx="3248" cy="3370"/>
                                </a:xfrm>
                              </wpg:grpSpPr>
                              <wps:wsp>
                                <wps:cNvPr id="32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8" y="0"/>
                                    <a:ext cx="3248" cy="3370"/>
                                  </a:xfrm>
                                  <a:custGeom>
                                    <a:avLst/>
                                    <a:gdLst>
                                      <a:gd name="T0" fmla="+- 0 278 278"/>
                                      <a:gd name="T1" fmla="*/ T0 w 3248"/>
                                      <a:gd name="T2" fmla="*/ 0 h 3370"/>
                                      <a:gd name="T3" fmla="+- 0 3526 278"/>
                                      <a:gd name="T4" fmla="*/ T3 w 3248"/>
                                      <a:gd name="T5" fmla="*/ 0 h 3370"/>
                                      <a:gd name="T6" fmla="+- 0 3526 278"/>
                                      <a:gd name="T7" fmla="*/ T6 w 3248"/>
                                      <a:gd name="T8" fmla="*/ 3370 h 3370"/>
                                      <a:gd name="T9" fmla="+- 0 278 278"/>
                                      <a:gd name="T10" fmla="*/ T9 w 3248"/>
                                      <a:gd name="T11" fmla="*/ 3370 h 3370"/>
                                      <a:gd name="T12" fmla="+- 0 278 278"/>
                                      <a:gd name="T13" fmla="*/ T12 w 3248"/>
                                      <a:gd name="T14" fmla="*/ 0 h 3370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248" h="3370">
                                        <a:moveTo>
                                          <a:pt x="0" y="0"/>
                                        </a:moveTo>
                                        <a:lnTo>
                                          <a:pt x="3248" y="0"/>
                                        </a:lnTo>
                                        <a:lnTo>
                                          <a:pt x="3248" y="3370"/>
                                        </a:lnTo>
                                        <a:lnTo>
                                          <a:pt x="0" y="337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>
                                      <a:alpha val="16998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3" name="Picture 12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6" y="19"/>
                                    <a:ext cx="3035" cy="3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4" name="Group 1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9" y="81"/>
                                  <a:ext cx="507" cy="114"/>
                                  <a:chOff x="2479" y="81"/>
                                  <a:chExt cx="507" cy="114"/>
                                </a:xfrm>
                              </wpg:grpSpPr>
                              <wps:wsp>
                                <wps:cNvPr id="35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79" y="81"/>
                                    <a:ext cx="507" cy="114"/>
                                  </a:xfrm>
                                  <a:custGeom>
                                    <a:avLst/>
                                    <a:gdLst>
                                      <a:gd name="T0" fmla="+- 0 2985 2479"/>
                                      <a:gd name="T1" fmla="*/ T0 w 507"/>
                                      <a:gd name="T2" fmla="+- 0 81 81"/>
                                      <a:gd name="T3" fmla="*/ 81 h 114"/>
                                      <a:gd name="T4" fmla="+- 0 2479 2479"/>
                                      <a:gd name="T5" fmla="*/ T4 w 507"/>
                                      <a:gd name="T6" fmla="+- 0 194 81"/>
                                      <a:gd name="T7" fmla="*/ 194 h 1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07" h="114">
                                        <a:moveTo>
                                          <a:pt x="506" y="0"/>
                                        </a:moveTo>
                                        <a:lnTo>
                                          <a:pt x="0" y="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1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8" y="136"/>
                                  <a:ext cx="376" cy="226"/>
                                  <a:chOff x="458" y="136"/>
                                  <a:chExt cx="376" cy="226"/>
                                </a:xfrm>
                              </wpg:grpSpPr>
                              <wps:wsp>
                                <wps:cNvPr id="37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" y="136"/>
                                    <a:ext cx="376" cy="226"/>
                                  </a:xfrm>
                                  <a:custGeom>
                                    <a:avLst/>
                                    <a:gdLst>
                                      <a:gd name="T0" fmla="+- 0 458 458"/>
                                      <a:gd name="T1" fmla="*/ T0 w 376"/>
                                      <a:gd name="T2" fmla="+- 0 136 136"/>
                                      <a:gd name="T3" fmla="*/ 136 h 226"/>
                                      <a:gd name="T4" fmla="+- 0 834 458"/>
                                      <a:gd name="T5" fmla="*/ T4 w 376"/>
                                      <a:gd name="T6" fmla="+- 0 361 136"/>
                                      <a:gd name="T7" fmla="*/ 361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76" h="226">
                                        <a:moveTo>
                                          <a:pt x="0" y="0"/>
                                        </a:moveTo>
                                        <a:lnTo>
                                          <a:pt x="376" y="2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1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" y="2686"/>
                                  <a:ext cx="467" cy="263"/>
                                  <a:chOff x="29" y="2686"/>
                                  <a:chExt cx="467" cy="263"/>
                                </a:xfrm>
                              </wpg:grpSpPr>
                              <wps:wsp>
                                <wps:cNvPr id="39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2686"/>
                                    <a:ext cx="467" cy="263"/>
                                  </a:xfrm>
                                  <a:custGeom>
                                    <a:avLst/>
                                    <a:gdLst>
                                      <a:gd name="T0" fmla="+- 0 495 29"/>
                                      <a:gd name="T1" fmla="*/ T0 w 467"/>
                                      <a:gd name="T2" fmla="+- 0 2686 2686"/>
                                      <a:gd name="T3" fmla="*/ 2686 h 263"/>
                                      <a:gd name="T4" fmla="+- 0 29 29"/>
                                      <a:gd name="T5" fmla="*/ T4 w 467"/>
                                      <a:gd name="T6" fmla="+- 0 2948 2686"/>
                                      <a:gd name="T7" fmla="*/ 2948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67" h="263">
                                        <a:moveTo>
                                          <a:pt x="466" y="0"/>
                                        </a:moveTo>
                                        <a:lnTo>
                                          <a:pt x="0" y="2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" name="Group 1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2699"/>
                                  <a:ext cx="467" cy="263"/>
                                  <a:chOff x="5" y="2699"/>
                                  <a:chExt cx="467" cy="263"/>
                                </a:xfrm>
                              </wpg:grpSpPr>
                              <wps:wsp>
                                <wps:cNvPr id="41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2699"/>
                                    <a:ext cx="467" cy="263"/>
                                  </a:xfrm>
                                  <a:custGeom>
                                    <a:avLst/>
                                    <a:gdLst>
                                      <a:gd name="T0" fmla="+- 0 472 5"/>
                                      <a:gd name="T1" fmla="*/ T0 w 467"/>
                                      <a:gd name="T2" fmla="+- 0 2699 2699"/>
                                      <a:gd name="T3" fmla="*/ 2699 h 263"/>
                                      <a:gd name="T4" fmla="+- 0 5 5"/>
                                      <a:gd name="T5" fmla="*/ T4 w 467"/>
                                      <a:gd name="T6" fmla="+- 0 2961 2699"/>
                                      <a:gd name="T7" fmla="*/ 2961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67" h="263">
                                        <a:moveTo>
                                          <a:pt x="467" y="0"/>
                                        </a:moveTo>
                                        <a:lnTo>
                                          <a:pt x="0" y="2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12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" y="1392"/>
                                  <a:ext cx="1087" cy="71"/>
                                  <a:chOff x="96" y="1392"/>
                                  <a:chExt cx="1087" cy="71"/>
                                </a:xfrm>
                              </wpg:grpSpPr>
                              <wps:wsp>
                                <wps:cNvPr id="43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392"/>
                                    <a:ext cx="1087" cy="71"/>
                                  </a:xfrm>
                                  <a:custGeom>
                                    <a:avLst/>
                                    <a:gdLst>
                                      <a:gd name="T0" fmla="+- 0 1183 96"/>
                                      <a:gd name="T1" fmla="*/ T0 w 1087"/>
                                      <a:gd name="T2" fmla="+- 0 1392 1392"/>
                                      <a:gd name="T3" fmla="*/ 1392 h 71"/>
                                      <a:gd name="T4" fmla="+- 0 96 96"/>
                                      <a:gd name="T5" fmla="*/ T4 w 1087"/>
                                      <a:gd name="T6" fmla="+- 0 1463 1392"/>
                                      <a:gd name="T7" fmla="*/ 1463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7" h="71">
                                        <a:moveTo>
                                          <a:pt x="1087" y="0"/>
                                        </a:moveTo>
                                        <a:lnTo>
                                          <a:pt x="0" y="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" name="Group 1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" y="1397"/>
                                  <a:ext cx="1087" cy="71"/>
                                  <a:chOff x="88" y="1397"/>
                                  <a:chExt cx="1087" cy="71"/>
                                </a:xfrm>
                              </wpg:grpSpPr>
                              <wps:wsp>
                                <wps:cNvPr id="45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" y="1397"/>
                                    <a:ext cx="1087" cy="71"/>
                                  </a:xfrm>
                                  <a:custGeom>
                                    <a:avLst/>
                                    <a:gdLst>
                                      <a:gd name="T0" fmla="+- 0 1175 88"/>
                                      <a:gd name="T1" fmla="*/ T0 w 1087"/>
                                      <a:gd name="T2" fmla="+- 0 1397 1397"/>
                                      <a:gd name="T3" fmla="*/ 1397 h 71"/>
                                      <a:gd name="T4" fmla="+- 0 88 88"/>
                                      <a:gd name="T5" fmla="*/ T4 w 1087"/>
                                      <a:gd name="T6" fmla="+- 0 1468 1397"/>
                                      <a:gd name="T7" fmla="*/ 1468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7" h="71">
                                        <a:moveTo>
                                          <a:pt x="1087" y="0"/>
                                        </a:moveTo>
                                        <a:lnTo>
                                          <a:pt x="0" y="7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" name="Group 1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" y="134"/>
                                  <a:ext cx="376" cy="226"/>
                                  <a:chOff x="448" y="134"/>
                                  <a:chExt cx="376" cy="226"/>
                                </a:xfrm>
                              </wpg:grpSpPr>
                              <wps:wsp>
                                <wps:cNvPr id="47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8" y="134"/>
                                    <a:ext cx="376" cy="226"/>
                                  </a:xfrm>
                                  <a:custGeom>
                                    <a:avLst/>
                                    <a:gdLst>
                                      <a:gd name="T0" fmla="+- 0 448 448"/>
                                      <a:gd name="T1" fmla="*/ T0 w 376"/>
                                      <a:gd name="T2" fmla="+- 0 134 134"/>
                                      <a:gd name="T3" fmla="*/ 134 h 226"/>
                                      <a:gd name="T4" fmla="+- 0 824 448"/>
                                      <a:gd name="T5" fmla="*/ T4 w 376"/>
                                      <a:gd name="T6" fmla="+- 0 360 134"/>
                                      <a:gd name="T7" fmla="*/ 360 h 22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376" h="226">
                                        <a:moveTo>
                                          <a:pt x="0" y="0"/>
                                        </a:moveTo>
                                        <a:lnTo>
                                          <a:pt x="376" y="2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1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2" y="79"/>
                                  <a:ext cx="507" cy="114"/>
                                  <a:chOff x="2482" y="79"/>
                                  <a:chExt cx="507" cy="114"/>
                                </a:xfrm>
                              </wpg:grpSpPr>
                              <wps:wsp>
                                <wps:cNvPr id="49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82" y="79"/>
                                    <a:ext cx="507" cy="114"/>
                                  </a:xfrm>
                                  <a:custGeom>
                                    <a:avLst/>
                                    <a:gdLst>
                                      <a:gd name="T0" fmla="+- 0 2989 2482"/>
                                      <a:gd name="T1" fmla="*/ T0 w 507"/>
                                      <a:gd name="T2" fmla="+- 0 79 79"/>
                                      <a:gd name="T3" fmla="*/ 79 h 114"/>
                                      <a:gd name="T4" fmla="+- 0 2482 2482"/>
                                      <a:gd name="T5" fmla="*/ T4 w 507"/>
                                      <a:gd name="T6" fmla="+- 0 192 79"/>
                                      <a:gd name="T7" fmla="*/ 192 h 11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07" h="114">
                                        <a:moveTo>
                                          <a:pt x="507" y="0"/>
                                        </a:moveTo>
                                        <a:lnTo>
                                          <a:pt x="0" y="1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259C8" id="Group 1231" o:spid="_x0000_s1026" style="width:109.25pt;height:104.4pt;mso-position-horizontal-relative:char;mso-position-vertical-relative:line" coordsize="3526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">
                      <v:group id="Group 1232" o:spid="_x0000_s1027" style="position:absolute;left:278;width:3248;height:3370" coordorigin="278" coordsize="3248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reeform 1233" o:spid="_x0000_s1028" style="position:absolute;left:278;width:3248;height:3370;visibility:visible;mso-wrap-style:square;v-text-anchor:top" coordsize="3248,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" path="m,l3248,r,3370l,3370,,xe" fillcolor="#231f20" stroked="f">
                          <v:fill opacity="11051f"/>
                          <v:path arrowok="t" o:connecttype="custom" o:connectlocs="0,0;3248,0;3248,3370;0,3370;0,0" o:connectangles="0,0,0,0,0"/>
                        </v:shape>
                        <v:shape id="Picture 1234" o:spid="_x0000_s1029" type="#_x0000_t75" style="position:absolute;left:386;top:19;width:3035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">
                          <v:imagedata r:id="rId16" o:title=""/>
                        </v:shape>
                      </v:group>
                      <v:group id="Group 1235" o:spid="_x0000_s1030" style="position:absolute;left:2479;top:81;width:507;height:114" coordorigin="2479,81" coordsize="50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 id="Freeform 1236" o:spid="_x0000_s1031" style="position:absolute;left:2479;top:81;width:507;height:114;visibility:visible;mso-wrap-style:square;v-text-anchor:top" coordsize="50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" path="m506,l,113e" filled="f" strokecolor="white" strokeweight="2pt">
                          <v:path arrowok="t" o:connecttype="custom" o:connectlocs="506,81;0,194" o:connectangles="0,0"/>
                        </v:shape>
                      </v:group>
                      <v:group id="Group 1237" o:spid="_x0000_s1032" style="position:absolute;left:458;top:136;width:376;height:226" coordorigin="458,136" coordsize="37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Freeform 1238" o:spid="_x0000_s1033" style="position:absolute;left:458;top:136;width:376;height:226;visibility:visible;mso-wrap-style:square;v-text-anchor:top" coordsize="37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" path="m,l376,225e" filled="f" strokecolor="white" strokeweight="2pt">
                          <v:path arrowok="t" o:connecttype="custom" o:connectlocs="0,136;376,361" o:connectangles="0,0"/>
                        </v:shape>
                      </v:group>
                      <v:group id="Group 1239" o:spid="_x0000_s1034" style="position:absolute;left:29;top:2686;width:467;height:263" coordorigin="29,2686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1240" o:spid="_x0000_s1035" style="position:absolute;left:29;top:2686;width:467;height:263;visibility:visible;mso-wrap-style:square;v-text-anchor:top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" path="m466,l,262e" filled="f" strokecolor="white" strokeweight="2pt">
                          <v:path arrowok="t" o:connecttype="custom" o:connectlocs="466,2686;0,2948" o:connectangles="0,0"/>
                        </v:shape>
                      </v:group>
                      <v:group id="Group 1241" o:spid="_x0000_s1036" style="position:absolute;left:5;top:2699;width:467;height:263" coordorigin="5,2699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Freeform 1242" o:spid="_x0000_s1037" style="position:absolute;left:5;top:2699;width:467;height:263;visibility:visible;mso-wrap-style:square;v-text-anchor:top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" path="m467,l,262e" filled="f" strokecolor="#231f20" strokeweight=".5pt">
                          <v:path arrowok="t" o:connecttype="custom" o:connectlocs="467,2699;0,2961" o:connectangles="0,0"/>
                        </v:shape>
                      </v:group>
                      <v:group id="Group 1243" o:spid="_x0000_s1038" style="position:absolute;left:96;top:1392;width:1087;height:71" coordorigin="96,1392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Freeform 1244" o:spid="_x0000_s1039" style="position:absolute;left:96;top:1392;width:1087;height:71;visibility:visible;mso-wrap-style:square;v-text-anchor:top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" path="m1087,l,71e" filled="f" strokecolor="white" strokeweight="2pt">
                          <v:path arrowok="t" o:connecttype="custom" o:connectlocs="1087,1392;0,1463" o:connectangles="0,0"/>
                        </v:shape>
                      </v:group>
                      <v:group id="Group 1245" o:spid="_x0000_s1040" style="position:absolute;left:88;top:1397;width:1087;height:71" coordorigin="88,1397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Freeform 1246" o:spid="_x0000_s1041" style="position:absolute;left:88;top:1397;width:1087;height:71;visibility:visible;mso-wrap-style:square;v-text-anchor:top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" path="m1087,l,71e" filled="f" strokecolor="#231f20" strokeweight=".5pt">
                          <v:path arrowok="t" o:connecttype="custom" o:connectlocs="1087,1397;0,1468" o:connectangles="0,0"/>
                        </v:shape>
                      </v:group>
                      <v:group id="Group 1247" o:spid="_x0000_s1042" style="position:absolute;left:448;top:134;width:376;height:226" coordorigin="448,134" coordsize="37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Freeform 1248" o:spid="_x0000_s1043" style="position:absolute;left:448;top:134;width:376;height:226;visibility:visible;mso-wrap-style:square;v-text-anchor:top" coordsize="37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" path="m,l376,226e" filled="f" strokecolor="#231f20" strokeweight=".5pt">
                          <v:path arrowok="t" o:connecttype="custom" o:connectlocs="0,134;376,360" o:connectangles="0,0"/>
                        </v:shape>
                      </v:group>
                      <v:group id="Group 1249" o:spid="_x0000_s1044" style="position:absolute;left:2482;top:79;width:507;height:114" coordorigin="2482,79" coordsize="50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shape id="Freeform 1250" o:spid="_x0000_s1045" style="position:absolute;left:2482;top:79;width:507;height:114;visibility:visible;mso-wrap-style:square;v-text-anchor:top" coordsize="50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" path="m507,l,113e" filled="f" strokecolor="#231f20" strokeweight=".5pt">
                          <v:path arrowok="t" o:connecttype="custom" o:connectlocs="507,79;0,192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</w:tcPr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Сплошная ручка с удобным захватом</w:t>
            </w: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Кнопка на ручке, нажимаемая ладонью, для легкого розлива</w:t>
            </w: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Съемная крышка для удобного наполнения и чистки</w:t>
            </w: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pacing w:val="-7"/>
                <w:sz w:val="16"/>
              </w:rPr>
              <w:t>Опоясывающая лента</w:t>
            </w:r>
          </w:p>
          <w:p w:rsidR="00BC138F" w:rsidRPr="006556FC" w:rsidRDefault="00BC138F" w:rsidP="00BC138F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</w:tc>
      </w:tr>
    </w:tbl>
    <w:p w:rsidR="00302049" w:rsidRPr="006556FC" w:rsidRDefault="007A3191">
      <w:pPr>
        <w:ind w:left="2148" w:right="2146"/>
        <w:jc w:val="center"/>
        <w:rPr>
          <w:rFonts w:ascii="Myriad Pro" w:eastAsia="Humanst521 BT" w:hAnsi="Myriad Pro" w:cs="Humanst521 BT"/>
          <w:sz w:val="17"/>
          <w:szCs w:val="17"/>
        </w:rPr>
      </w:pPr>
      <w:r w:rsidRPr="006556FC">
        <w:rPr>
          <w:rFonts w:ascii="Myriad Pro" w:hAnsi="Myriad Pro"/>
          <w:color w:val="231F20"/>
          <w:sz w:val="17"/>
        </w:rPr>
        <w:t>1,9 литра</w:t>
      </w:r>
    </w:p>
    <w:p w:rsidR="00302049" w:rsidRPr="006556FC" w:rsidRDefault="00302049">
      <w:pPr>
        <w:spacing w:before="11"/>
        <w:rPr>
          <w:rFonts w:ascii="Myriad Pro" w:eastAsia="Humanst521 BT" w:hAnsi="Myriad Pro" w:cs="Humanst521 BT"/>
          <w:sz w:val="12"/>
          <w:szCs w:val="12"/>
        </w:rPr>
      </w:pPr>
    </w:p>
    <w:p w:rsidR="00302049" w:rsidRPr="006556FC" w:rsidRDefault="00674AD1" w:rsidP="00BC138F">
      <w:pPr>
        <w:pStyle w:val="5"/>
        <w:ind w:left="542"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Стиль Е                                                                                                     </w:t>
      </w:r>
    </w:p>
    <w:p w:rsidR="00302049" w:rsidRPr="006556FC" w:rsidRDefault="00302049">
      <w:pPr>
        <w:spacing w:before="6"/>
        <w:rPr>
          <w:rFonts w:ascii="Myriad Pro" w:eastAsia="Humanst521 BT" w:hAnsi="Myriad Pro" w:cs="Humanst521 BT"/>
          <w:b/>
          <w:bCs/>
          <w:sz w:val="12"/>
          <w:szCs w:val="12"/>
        </w:rPr>
      </w:pPr>
    </w:p>
    <w:tbl>
      <w:tblPr>
        <w:tblStyle w:val="a5"/>
        <w:tblW w:w="0" w:type="auto"/>
        <w:tblInd w:w="450" w:type="dxa"/>
        <w:tblLook w:val="04A0" w:firstRow="1" w:lastRow="0" w:firstColumn="1" w:lastColumn="0" w:noHBand="0" w:noVBand="1"/>
      </w:tblPr>
      <w:tblGrid>
        <w:gridCol w:w="3923"/>
        <w:gridCol w:w="3475"/>
      </w:tblGrid>
      <w:tr w:rsidR="00BC138F" w:rsidRPr="006556FC" w:rsidTr="00BC138F">
        <w:tc>
          <w:tcPr>
            <w:tcW w:w="3923" w:type="dxa"/>
          </w:tcPr>
          <w:p w:rsidR="00BC138F" w:rsidRPr="006556FC" w:rsidRDefault="00B15C56" w:rsidP="00BC138F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  <w:r>
              <w:rPr>
                <w:rFonts w:ascii="Myriad Pro" w:eastAsia="Times New Roman" w:hAnsi="Myriad Pro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33525" cy="1355725"/>
                      <wp:effectExtent l="9525" t="635" r="9525" b="5715"/>
                      <wp:docPr id="2" name="Group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3525" cy="1355725"/>
                                <a:chOff x="0" y="0"/>
                                <a:chExt cx="3909" cy="3456"/>
                              </a:xfrm>
                            </wpg:grpSpPr>
                            <wpg:grpSp>
                              <wpg:cNvPr id="4" name="Group 1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9" y="0"/>
                                  <a:ext cx="3291" cy="3456"/>
                                  <a:chOff x="549" y="0"/>
                                  <a:chExt cx="3291" cy="3456"/>
                                </a:xfrm>
                              </wpg:grpSpPr>
                              <wps:wsp>
                                <wps:cNvPr id="6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" y="0"/>
                                    <a:ext cx="3291" cy="3456"/>
                                  </a:xfrm>
                                  <a:custGeom>
                                    <a:avLst/>
                                    <a:gdLst>
                                      <a:gd name="T0" fmla="+- 0 549 549"/>
                                      <a:gd name="T1" fmla="*/ T0 w 3291"/>
                                      <a:gd name="T2" fmla="*/ 0 h 3456"/>
                                      <a:gd name="T3" fmla="+- 0 3840 549"/>
                                      <a:gd name="T4" fmla="*/ T3 w 3291"/>
                                      <a:gd name="T5" fmla="*/ 0 h 3456"/>
                                      <a:gd name="T6" fmla="+- 0 3840 549"/>
                                      <a:gd name="T7" fmla="*/ T6 w 3291"/>
                                      <a:gd name="T8" fmla="*/ 3456 h 3456"/>
                                      <a:gd name="T9" fmla="+- 0 549 549"/>
                                      <a:gd name="T10" fmla="*/ T9 w 3291"/>
                                      <a:gd name="T11" fmla="*/ 3456 h 3456"/>
                                      <a:gd name="T12" fmla="+- 0 549 549"/>
                                      <a:gd name="T13" fmla="*/ T12 w 3291"/>
                                      <a:gd name="T14" fmla="*/ 0 h 3456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3291" h="3456">
                                        <a:moveTo>
                                          <a:pt x="0" y="0"/>
                                        </a:moveTo>
                                        <a:lnTo>
                                          <a:pt x="3291" y="0"/>
                                        </a:lnTo>
                                        <a:lnTo>
                                          <a:pt x="3291" y="3456"/>
                                        </a:lnTo>
                                        <a:lnTo>
                                          <a:pt x="0" y="345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>
                                      <a:alpha val="16998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" name="Picture 12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9" y="22"/>
                                    <a:ext cx="3092" cy="3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0" name="Group 1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1" y="2862"/>
                                  <a:ext cx="509" cy="149"/>
                                  <a:chOff x="3211" y="2862"/>
                                  <a:chExt cx="509" cy="149"/>
                                </a:xfrm>
                              </wpg:grpSpPr>
                              <wps:wsp>
                                <wps:cNvPr id="11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1" y="2862"/>
                                    <a:ext cx="509" cy="149"/>
                                  </a:xfrm>
                                  <a:custGeom>
                                    <a:avLst/>
                                    <a:gdLst>
                                      <a:gd name="T0" fmla="+- 0 3211 3211"/>
                                      <a:gd name="T1" fmla="*/ T0 w 509"/>
                                      <a:gd name="T2" fmla="+- 0 2862 2862"/>
                                      <a:gd name="T3" fmla="*/ 2862 h 149"/>
                                      <a:gd name="T4" fmla="+- 0 3719 3211"/>
                                      <a:gd name="T5" fmla="*/ T4 w 509"/>
                                      <a:gd name="T6" fmla="+- 0 3011 2862"/>
                                      <a:gd name="T7" fmla="*/ 3011 h 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09" h="149">
                                        <a:moveTo>
                                          <a:pt x="0" y="0"/>
                                        </a:moveTo>
                                        <a:lnTo>
                                          <a:pt x="508" y="1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309"/>
                                  <a:ext cx="1009" cy="253"/>
                                  <a:chOff x="20" y="309"/>
                                  <a:chExt cx="1009" cy="253"/>
                                </a:xfrm>
                              </wpg:grpSpPr>
                              <wps:wsp>
                                <wps:cNvPr id="13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309"/>
                                    <a:ext cx="1009" cy="253"/>
                                  </a:xfrm>
                                  <a:custGeom>
                                    <a:avLst/>
                                    <a:gdLst>
                                      <a:gd name="T0" fmla="+- 0 20 20"/>
                                      <a:gd name="T1" fmla="*/ T0 w 1009"/>
                                      <a:gd name="T2" fmla="+- 0 309 309"/>
                                      <a:gd name="T3" fmla="*/ 309 h 253"/>
                                      <a:gd name="T4" fmla="+- 0 1029 20"/>
                                      <a:gd name="T5" fmla="*/ T4 w 1009"/>
                                      <a:gd name="T6" fmla="+- 0 561 309"/>
                                      <a:gd name="T7" fmla="*/ 561 h 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09" h="253">
                                        <a:moveTo>
                                          <a:pt x="0" y="0"/>
                                        </a:moveTo>
                                        <a:lnTo>
                                          <a:pt x="1009" y="2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1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7" y="757"/>
                                  <a:ext cx="977" cy="321"/>
                                  <a:chOff x="2907" y="757"/>
                                  <a:chExt cx="977" cy="321"/>
                                </a:xfrm>
                              </wpg:grpSpPr>
                              <wps:wsp>
                                <wps:cNvPr id="15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07" y="757"/>
                                    <a:ext cx="977" cy="321"/>
                                  </a:xfrm>
                                  <a:custGeom>
                                    <a:avLst/>
                                    <a:gdLst>
                                      <a:gd name="T0" fmla="+- 0 2907 2907"/>
                                      <a:gd name="T1" fmla="*/ T0 w 977"/>
                                      <a:gd name="T2" fmla="+- 0 757 757"/>
                                      <a:gd name="T3" fmla="*/ 757 h 321"/>
                                      <a:gd name="T4" fmla="+- 0 3884 2907"/>
                                      <a:gd name="T5" fmla="*/ T4 w 977"/>
                                      <a:gd name="T6" fmla="+- 0 1078 757"/>
                                      <a:gd name="T7" fmla="*/ 1078 h 3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77" h="321">
                                        <a:moveTo>
                                          <a:pt x="0" y="0"/>
                                        </a:moveTo>
                                        <a:lnTo>
                                          <a:pt x="977" y="3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" name="Group 1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1" y="2652"/>
                                  <a:ext cx="467" cy="263"/>
                                  <a:chOff x="541" y="2652"/>
                                  <a:chExt cx="467" cy="263"/>
                                </a:xfrm>
                              </wpg:grpSpPr>
                              <wps:wsp>
                                <wps:cNvPr id="17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1" y="2652"/>
                                    <a:ext cx="467" cy="263"/>
                                  </a:xfrm>
                                  <a:custGeom>
                                    <a:avLst/>
                                    <a:gdLst>
                                      <a:gd name="T0" fmla="+- 0 1008 541"/>
                                      <a:gd name="T1" fmla="*/ T0 w 467"/>
                                      <a:gd name="T2" fmla="+- 0 2652 2652"/>
                                      <a:gd name="T3" fmla="*/ 2652 h 263"/>
                                      <a:gd name="T4" fmla="+- 0 541 541"/>
                                      <a:gd name="T5" fmla="*/ T4 w 467"/>
                                      <a:gd name="T6" fmla="+- 0 2914 2652"/>
                                      <a:gd name="T7" fmla="*/ 2914 h 2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467" h="263">
                                        <a:moveTo>
                                          <a:pt x="467" y="0"/>
                                        </a:moveTo>
                                        <a:lnTo>
                                          <a:pt x="0" y="2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" name="Group 1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9" y="2659"/>
                                  <a:ext cx="545" cy="321"/>
                                  <a:chOff x="439" y="2659"/>
                                  <a:chExt cx="545" cy="321"/>
                                </a:xfrm>
                              </wpg:grpSpPr>
                              <wps:wsp>
                                <wps:cNvPr id="19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9" y="2659"/>
                                    <a:ext cx="545" cy="321"/>
                                  </a:xfrm>
                                  <a:custGeom>
                                    <a:avLst/>
                                    <a:gdLst>
                                      <a:gd name="T0" fmla="+- 0 984 439"/>
                                      <a:gd name="T1" fmla="*/ T0 w 545"/>
                                      <a:gd name="T2" fmla="+- 0 2659 2659"/>
                                      <a:gd name="T3" fmla="*/ 2659 h 321"/>
                                      <a:gd name="T4" fmla="+- 0 439 439"/>
                                      <a:gd name="T5" fmla="*/ T4 w 545"/>
                                      <a:gd name="T6" fmla="+- 0 2980 2659"/>
                                      <a:gd name="T7" fmla="*/ 2980 h 3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45" h="321">
                                        <a:moveTo>
                                          <a:pt x="545" y="0"/>
                                        </a:moveTo>
                                        <a:lnTo>
                                          <a:pt x="0" y="3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" name="Group 1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4" y="1332"/>
                                  <a:ext cx="1087" cy="71"/>
                                  <a:chOff x="414" y="1332"/>
                                  <a:chExt cx="1087" cy="71"/>
                                </a:xfrm>
                              </wpg:grpSpPr>
                              <wps:wsp>
                                <wps:cNvPr id="21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4" y="1332"/>
                                    <a:ext cx="1087" cy="71"/>
                                  </a:xfrm>
                                  <a:custGeom>
                                    <a:avLst/>
                                    <a:gdLst>
                                      <a:gd name="T0" fmla="+- 0 1501 414"/>
                                      <a:gd name="T1" fmla="*/ T0 w 1087"/>
                                      <a:gd name="T2" fmla="+- 0 1332 1332"/>
                                      <a:gd name="T3" fmla="*/ 1332 h 71"/>
                                      <a:gd name="T4" fmla="+- 0 414 414"/>
                                      <a:gd name="T5" fmla="*/ T4 w 1087"/>
                                      <a:gd name="T6" fmla="+- 0 1402 1332"/>
                                      <a:gd name="T7" fmla="*/ 1402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7" h="71">
                                        <a:moveTo>
                                          <a:pt x="1087" y="0"/>
                                        </a:move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" name="Group 1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6" y="1337"/>
                                  <a:ext cx="1087" cy="71"/>
                                  <a:chOff x="406" y="1337"/>
                                  <a:chExt cx="1087" cy="71"/>
                                </a:xfrm>
                              </wpg:grpSpPr>
                              <wps:wsp>
                                <wps:cNvPr id="23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6" y="1337"/>
                                    <a:ext cx="1087" cy="71"/>
                                  </a:xfrm>
                                  <a:custGeom>
                                    <a:avLst/>
                                    <a:gdLst>
                                      <a:gd name="T0" fmla="+- 0 1493 406"/>
                                      <a:gd name="T1" fmla="*/ T0 w 1087"/>
                                      <a:gd name="T2" fmla="+- 0 1337 1337"/>
                                      <a:gd name="T3" fmla="*/ 1337 h 71"/>
                                      <a:gd name="T4" fmla="+- 0 406 406"/>
                                      <a:gd name="T5" fmla="*/ T4 w 1087"/>
                                      <a:gd name="T6" fmla="+- 0 1407 1337"/>
                                      <a:gd name="T7" fmla="*/ 1407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87" h="71">
                                        <a:moveTo>
                                          <a:pt x="1087" y="0"/>
                                        </a:move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1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" y="303"/>
                                  <a:ext cx="1009" cy="253"/>
                                  <a:chOff x="8" y="303"/>
                                  <a:chExt cx="1009" cy="253"/>
                                </a:xfrm>
                              </wpg:grpSpPr>
                              <wps:wsp>
                                <wps:cNvPr id="25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" y="303"/>
                                    <a:ext cx="1009" cy="253"/>
                                  </a:xfrm>
                                  <a:custGeom>
                                    <a:avLst/>
                                    <a:gdLst>
                                      <a:gd name="T0" fmla="+- 0 8 8"/>
                                      <a:gd name="T1" fmla="*/ T0 w 1009"/>
                                      <a:gd name="T2" fmla="+- 0 303 303"/>
                                      <a:gd name="T3" fmla="*/ 303 h 253"/>
                                      <a:gd name="T4" fmla="+- 0 1017 8"/>
                                      <a:gd name="T5" fmla="*/ T4 w 1009"/>
                                      <a:gd name="T6" fmla="+- 0 556 303"/>
                                      <a:gd name="T7" fmla="*/ 556 h 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009" h="253">
                                        <a:moveTo>
                                          <a:pt x="0" y="0"/>
                                        </a:moveTo>
                                        <a:lnTo>
                                          <a:pt x="1009" y="25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7" y="763"/>
                                  <a:ext cx="977" cy="321"/>
                                  <a:chOff x="2927" y="763"/>
                                  <a:chExt cx="977" cy="321"/>
                                </a:xfrm>
                              </wpg:grpSpPr>
                              <wps:wsp>
                                <wps:cNvPr id="27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7" y="763"/>
                                    <a:ext cx="977" cy="321"/>
                                  </a:xfrm>
                                  <a:custGeom>
                                    <a:avLst/>
                                    <a:gdLst>
                                      <a:gd name="T0" fmla="+- 0 2927 2927"/>
                                      <a:gd name="T1" fmla="*/ T0 w 977"/>
                                      <a:gd name="T2" fmla="+- 0 763 763"/>
                                      <a:gd name="T3" fmla="*/ 763 h 321"/>
                                      <a:gd name="T4" fmla="+- 0 3904 2927"/>
                                      <a:gd name="T5" fmla="*/ T4 w 977"/>
                                      <a:gd name="T6" fmla="+- 0 1084 763"/>
                                      <a:gd name="T7" fmla="*/ 1084 h 32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977" h="321">
                                        <a:moveTo>
                                          <a:pt x="0" y="0"/>
                                        </a:moveTo>
                                        <a:lnTo>
                                          <a:pt x="977" y="3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" name="Group 1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6" y="2866"/>
                                  <a:ext cx="509" cy="149"/>
                                  <a:chOff x="3216" y="2866"/>
                                  <a:chExt cx="509" cy="149"/>
                                </a:xfrm>
                              </wpg:grpSpPr>
                              <wps:wsp>
                                <wps:cNvPr id="29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16" y="2866"/>
                                    <a:ext cx="509" cy="149"/>
                                  </a:xfrm>
                                  <a:custGeom>
                                    <a:avLst/>
                                    <a:gdLst>
                                      <a:gd name="T0" fmla="+- 0 3216 3216"/>
                                      <a:gd name="T1" fmla="*/ T0 w 509"/>
                                      <a:gd name="T2" fmla="+- 0 2866 2866"/>
                                      <a:gd name="T3" fmla="*/ 2866 h 149"/>
                                      <a:gd name="T4" fmla="+- 0 3725 3216"/>
                                      <a:gd name="T5" fmla="*/ T4 w 509"/>
                                      <a:gd name="T6" fmla="+- 0 3014 2866"/>
                                      <a:gd name="T7" fmla="*/ 3014 h 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509" h="149">
                                        <a:moveTo>
                                          <a:pt x="0" y="0"/>
                                        </a:moveTo>
                                        <a:lnTo>
                                          <a:pt x="509" y="14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40093" id="Group 1251" o:spid="_x0000_s1026" style="width:120.75pt;height:106.75pt;mso-position-horizontal-relative:char;mso-position-vertical-relative:line" coordsize="3909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">
                      <v:group id="Group 1252" o:spid="_x0000_s1027" style="position:absolute;left:549;width:3291;height:3456" coordorigin="549" coordsize="3291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Freeform 1253" o:spid="_x0000_s1028" style="position:absolute;left:549;width:3291;height:3456;visibility:visible;mso-wrap-style:square;v-text-anchor:top" coordsize="3291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" path="m,l3291,r,3456l,3456,,xe" fillcolor="#231f20" stroked="f">
                          <v:fill opacity="11051f"/>
                          <v:path arrowok="t" o:connecttype="custom" o:connectlocs="0,0;3291,0;3291,3456;0,3456;0,0" o:connectangles="0,0,0,0,0"/>
                        </v:shape>
                        <v:shape id="Picture 1254" o:spid="_x0000_s1029" type="#_x0000_t75" style="position:absolute;left:649;top:22;width:3092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">
                          <v:imagedata r:id="rId18" o:title=""/>
                        </v:shape>
                      </v:group>
                      <v:group id="Group 1255" o:spid="_x0000_s1030" style="position:absolute;left:3211;top:2862;width:509;height:149" coordorigin="3211,2862" coordsize="5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Freeform 1256" o:spid="_x0000_s1031" style="position:absolute;left:3211;top:2862;width:509;height:149;visibility:visible;mso-wrap-style:square;v-text-anchor:top" coordsize="5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" path="m,l508,149e" filled="f" strokecolor="white" strokeweight="2pt">
                          <v:path arrowok="t" o:connecttype="custom" o:connectlocs="0,2862;508,3011" o:connectangles="0,0"/>
                        </v:shape>
                      </v:group>
                      <v:group id="Group 1257" o:spid="_x0000_s1032" style="position:absolute;left:20;top:309;width:1009;height:253" coordorigin="20,309" coordsize="100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Freeform 1258" o:spid="_x0000_s1033" style="position:absolute;left:20;top:309;width:1009;height:253;visibility:visible;mso-wrap-style:square;v-text-anchor:top" coordsize="100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" path="m,l1009,252e" filled="f" strokecolor="white" strokeweight="2pt">
                          <v:path arrowok="t" o:connecttype="custom" o:connectlocs="0,309;1009,561" o:connectangles="0,0"/>
                        </v:shape>
                      </v:group>
                      <v:group id="Group 1259" o:spid="_x0000_s1034" style="position:absolute;left:2907;top:757;width:977;height:321" coordorigin="2907,757" coordsize="9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Freeform 1260" o:spid="_x0000_s1035" style="position:absolute;left:2907;top:757;width:977;height:321;visibility:visible;mso-wrap-style:square;v-text-anchor:top" coordsize="9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" path="m,l977,321e" filled="f" strokecolor="white" strokeweight="2pt">
                          <v:path arrowok="t" o:connecttype="custom" o:connectlocs="0,757;977,1078" o:connectangles="0,0"/>
                        </v:shape>
                      </v:group>
                      <v:group id="Group 1261" o:spid="_x0000_s1036" style="position:absolute;left:541;top:2652;width:467;height:263" coordorigin="541,2652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Freeform 1262" o:spid="_x0000_s1037" style="position:absolute;left:541;top:2652;width:467;height:263;visibility:visible;mso-wrap-style:square;v-text-anchor:top" coordsize="46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" path="m467,l,262e" filled="f" strokecolor="white" strokeweight="2pt">
                          <v:path arrowok="t" o:connecttype="custom" o:connectlocs="467,2652;0,2914" o:connectangles="0,0"/>
                        </v:shape>
                      </v:group>
                      <v:group id="Group 1263" o:spid="_x0000_s1038" style="position:absolute;left:439;top:2659;width:545;height:321" coordorigin="439,2659" coordsize="54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Freeform 1264" o:spid="_x0000_s1039" style="position:absolute;left:439;top:2659;width:545;height:321;visibility:visible;mso-wrap-style:square;v-text-anchor:top" coordsize="54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" path="m545,l,321e" filled="f" strokecolor="#231f20" strokeweight=".5pt">
                          <v:path arrowok="t" o:connecttype="custom" o:connectlocs="545,2659;0,2980" o:connectangles="0,0"/>
                        </v:shape>
                      </v:group>
                      <v:group id="Group 1265" o:spid="_x0000_s1040" style="position:absolute;left:414;top:1332;width:1087;height:71" coordorigin="414,1332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shape id="Freeform 1266" o:spid="_x0000_s1041" style="position:absolute;left:414;top:1332;width:1087;height:71;visibility:visible;mso-wrap-style:square;v-text-anchor:top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" path="m1087,l,70e" filled="f" strokecolor="white" strokeweight="2pt">
                          <v:path arrowok="t" o:connecttype="custom" o:connectlocs="1087,1332;0,1402" o:connectangles="0,0"/>
                        </v:shape>
                      </v:group>
                      <v:group id="Group 1267" o:spid="_x0000_s1042" style="position:absolute;left:406;top:1337;width:1087;height:71" coordorigin="406,1337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Freeform 1268" o:spid="_x0000_s1043" style="position:absolute;left:406;top:1337;width:1087;height:71;visibility:visible;mso-wrap-style:square;v-text-anchor:top" coordsize="10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" path="m1087,l,70e" filled="f" strokecolor="#231f20" strokeweight=".5pt">
                          <v:path arrowok="t" o:connecttype="custom" o:connectlocs="1087,1337;0,1407" o:connectangles="0,0"/>
                        </v:shape>
                      </v:group>
                      <v:group id="Group 1269" o:spid="_x0000_s1044" style="position:absolute;left:8;top:303;width:1009;height:253" coordorigin="8,303" coordsize="100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Freeform 1270" o:spid="_x0000_s1045" style="position:absolute;left:8;top:303;width:1009;height:253;visibility:visible;mso-wrap-style:square;v-text-anchor:top" coordsize="100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" path="m,l1009,253e" filled="f" strokecolor="#231f20" strokeweight=".5pt">
                          <v:path arrowok="t" o:connecttype="custom" o:connectlocs="0,303;1009,556" o:connectangles="0,0"/>
                        </v:shape>
                      </v:group>
                      <v:group id="Group 1271" o:spid="_x0000_s1046" style="position:absolute;left:2927;top:763;width:977;height:321" coordorigin="2927,763" coordsize="9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shape id="Freeform 1272" o:spid="_x0000_s1047" style="position:absolute;left:2927;top:763;width:977;height:321;visibility:visible;mso-wrap-style:square;v-text-anchor:top" coordsize="9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" path="m,l977,321e" filled="f" strokecolor="#231f20" strokeweight=".5pt">
                          <v:path arrowok="t" o:connecttype="custom" o:connectlocs="0,763;977,1084" o:connectangles="0,0"/>
                        </v:shape>
                      </v:group>
                      <v:group id="Group 1273" o:spid="_x0000_s1048" style="position:absolute;left:3216;top:2866;width:509;height:149" coordorigin="3216,2866" coordsize="5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Freeform 1274" o:spid="_x0000_s1049" style="position:absolute;left:3216;top:2866;width:509;height:149;visibility:visible;mso-wrap-style:square;v-text-anchor:top" coordsize="5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" path="m,l509,148e" filled="f" strokecolor="#231f20" strokeweight=".5pt">
                          <v:path arrowok="t" o:connecttype="custom" o:connectlocs="0,2866;509,3014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5" w:type="dxa"/>
          </w:tcPr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Сплошная ручка из нержавеющей стали с удобным захватом</w:t>
            </w: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BC138F" w:rsidRPr="006556FC" w:rsidRDefault="00BC138F" w:rsidP="00BC138F">
            <w:pPr>
              <w:ind w:right="40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Съемная крышка для удобного наполнения и чистки</w:t>
            </w:r>
          </w:p>
          <w:p w:rsidR="00BC138F" w:rsidRPr="006556FC" w:rsidRDefault="00BC138F" w:rsidP="00BC138F">
            <w:pPr>
              <w:ind w:right="4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Носик, открываемый рычажком с силиконовым покрытием, для легкого розлива</w:t>
            </w: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</w:p>
          <w:p w:rsidR="00BC138F" w:rsidRPr="006556FC" w:rsidRDefault="00BC138F" w:rsidP="00BC138F">
            <w:pPr>
              <w:spacing w:before="6"/>
              <w:rPr>
                <w:rFonts w:ascii="Myriad Pro" w:hAnsi="Myriad Pro"/>
                <w:b/>
                <w:color w:val="231F20"/>
                <w:sz w:val="16"/>
              </w:rPr>
            </w:pPr>
            <w:r w:rsidRPr="006556FC">
              <w:rPr>
                <w:rFonts w:ascii="Myriad Pro" w:hAnsi="Myriad Pro"/>
                <w:b/>
                <w:color w:val="231F20"/>
                <w:spacing w:val="-7"/>
                <w:sz w:val="16"/>
              </w:rPr>
              <w:t>Опоясывающая лента Выступ по контуру</w:t>
            </w:r>
          </w:p>
          <w:p w:rsidR="00BC138F" w:rsidRPr="006556FC" w:rsidRDefault="00BC138F" w:rsidP="00BC138F">
            <w:pPr>
              <w:spacing w:before="6"/>
              <w:rPr>
                <w:rFonts w:ascii="Myriad Pro" w:eastAsia="Humanst521 BT" w:hAnsi="Myriad Pro" w:cs="Humanst521 BT"/>
                <w:b/>
                <w:bCs/>
                <w:sz w:val="12"/>
                <w:szCs w:val="12"/>
              </w:rPr>
            </w:pPr>
          </w:p>
        </w:tc>
      </w:tr>
    </w:tbl>
    <w:p w:rsidR="00302049" w:rsidRPr="006556FC" w:rsidRDefault="007A3191">
      <w:pPr>
        <w:spacing w:before="73"/>
        <w:ind w:left="2148" w:right="2112"/>
        <w:jc w:val="center"/>
        <w:rPr>
          <w:rFonts w:ascii="Myriad Pro" w:eastAsia="Humanst521 BT" w:hAnsi="Myriad Pro" w:cs="Humanst521 BT"/>
          <w:sz w:val="17"/>
          <w:szCs w:val="17"/>
        </w:rPr>
      </w:pPr>
      <w:r w:rsidRPr="006556FC">
        <w:rPr>
          <w:rFonts w:ascii="Myriad Pro" w:hAnsi="Myriad Pro"/>
          <w:color w:val="231F20"/>
          <w:sz w:val="17"/>
        </w:rPr>
        <w:t>1,9 литра</w:t>
      </w:r>
    </w:p>
    <w:p w:rsidR="00302049" w:rsidRPr="006556FC" w:rsidRDefault="00302049">
      <w:pPr>
        <w:rPr>
          <w:rFonts w:ascii="Myriad Pro" w:eastAsia="Humanst521 BT" w:hAnsi="Myriad Pro" w:cs="Humanst521 BT"/>
          <w:sz w:val="20"/>
          <w:szCs w:val="20"/>
        </w:rPr>
      </w:pPr>
    </w:p>
    <w:p w:rsidR="00BC138F" w:rsidRPr="006556FC" w:rsidRDefault="00BC138F">
      <w:pPr>
        <w:rPr>
          <w:rFonts w:ascii="Myriad Pro" w:eastAsia="Humanst521 BT" w:hAnsi="Myriad Pro" w:cs="Humanst521 BT"/>
          <w:sz w:val="20"/>
          <w:szCs w:val="20"/>
        </w:rPr>
      </w:pPr>
      <w:r w:rsidRPr="006556FC">
        <w:rPr>
          <w:rFonts w:ascii="Myriad Pro" w:hAnsi="Myriad Pro"/>
        </w:rPr>
        <w:br w:type="page"/>
      </w:r>
    </w:p>
    <w:p w:rsidR="00302049" w:rsidRPr="006556FC" w:rsidRDefault="00302049">
      <w:pPr>
        <w:jc w:val="right"/>
        <w:rPr>
          <w:rFonts w:ascii="Myriad Pro" w:eastAsia="Humanst521 BT" w:hAnsi="Myriad Pro" w:cs="Humanst521 BT"/>
          <w:sz w:val="14"/>
          <w:szCs w:val="14"/>
        </w:rPr>
        <w:sectPr w:rsidR="00302049" w:rsidRPr="006556FC">
          <w:type w:val="continuous"/>
          <w:pgSz w:w="7920" w:h="12240"/>
          <w:pgMar w:top="440" w:right="0" w:bottom="280" w:left="0" w:header="720" w:footer="720" w:gutter="0"/>
          <w:cols w:space="720"/>
        </w:sectPr>
      </w:pPr>
    </w:p>
    <w:p w:rsidR="00302049" w:rsidRPr="006556FC" w:rsidRDefault="00674AD1">
      <w:pPr>
        <w:pStyle w:val="3"/>
        <w:ind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58595B"/>
        </w:rPr>
        <w:lastRenderedPageBreak/>
        <w:t xml:space="preserve">        ЭКСПЛУАТАЦИЯ ЧАЙНИКА </w:t>
      </w:r>
    </w:p>
    <w:p w:rsidR="00302049" w:rsidRPr="006556FC" w:rsidRDefault="00302049">
      <w:pPr>
        <w:spacing w:before="2"/>
        <w:rPr>
          <w:rFonts w:ascii="Myriad Pro" w:eastAsia="Humanst521 BT" w:hAnsi="Myriad Pro" w:cs="Humanst521 BT"/>
          <w:b/>
          <w:bCs/>
          <w:sz w:val="10"/>
          <w:szCs w:val="10"/>
        </w:rPr>
      </w:pP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bookmarkStart w:id="0" w:name="_GoBack"/>
      <w:r w:rsidRPr="006556FC">
        <w:rPr>
          <w:rFonts w:ascii="Myriad Pro" w:hAnsi="Myriad Pro"/>
          <w:color w:val="231F20"/>
          <w:sz w:val="18"/>
        </w:rPr>
        <w:t>Перед первым использованием вымойте в горячей мыльной воде. Сполосните и вытрите насухо.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В результате перегрева чайник с дном из керамической эмали может прикипеть к стеклянной поверхности плиты, из-за чего потребуется замена варочной панели плиты. Не оставляйте чайник на стеклянной поверхности плиты; снимите его и поставьте на термостойкую поверхность, например, на разделочную доску.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Используйте прихватки или кухонные рукавицы, чтобы держать горячий чайник.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Снимая чайник с плиты, всегда поднимайте его. Если тянуть чайник по плите, это может повредить варочную поверхность или основание чайника.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Данный чайник не предназначен для коммерческого или ресторанного использования.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Лучше ставить чайник на конфорку с тем же диаметром, что и диаметр основания чайника. При использовании газовой плиты не допускайте, чтобы пламя выходило по сторонам из-под чайника.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Не допускайте переполнения чайника. Уровень воды в чайнике должен быть ниже уровня нижней части носика. Перед кипением чайник должен быть заполнен водой хотя бы наполовину. Не допускайте, чтобы вода полностью выкипела в чайнике.</w:t>
      </w:r>
    </w:p>
    <w:p w:rsidR="00302049" w:rsidRPr="006556FC" w:rsidRDefault="00674AD1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Крышка чайника должна плотно сидеть на чайнике.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Лучше всего нагревать чайник на среднем или умеренно сильном огне.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Чайник начинает свистеть при закипании воды. Чтобы свисток раздался в нужное время, наливайте воду до уровня ниже носика чайника и плотно закрывайте чайник крышкой.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Ставьте чайник остывать на термостойкую поверхность. Не оставляйте чайник на горячей конфорке.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color w:val="231F20"/>
          <w:sz w:val="18"/>
        </w:rPr>
        <w:t>Если чайник перестал свистеть, и его гарантийный срок не вышел, обратитесь в компанию KitchenAid.</w:t>
      </w:r>
    </w:p>
    <w:bookmarkEnd w:id="0"/>
    <w:p w:rsidR="006C1C38" w:rsidRDefault="006C1C38">
      <w:pPr>
        <w:rPr>
          <w:rFonts w:ascii="Myriad Pro" w:eastAsia="Humanst521 BT" w:hAnsi="Myriad Pro" w:cs="Humanst521 BT"/>
          <w:sz w:val="19"/>
          <w:szCs w:val="19"/>
        </w:rPr>
      </w:pPr>
      <w:r>
        <w:rPr>
          <w:rFonts w:ascii="Myriad Pro" w:eastAsia="Humanst521 BT" w:hAnsi="Myriad Pro" w:cs="Humanst521 BT"/>
          <w:sz w:val="19"/>
          <w:szCs w:val="19"/>
        </w:rPr>
        <w:br w:type="page"/>
      </w:r>
    </w:p>
    <w:p w:rsidR="00302049" w:rsidRPr="006556FC" w:rsidRDefault="00302049">
      <w:pPr>
        <w:spacing w:before="1"/>
        <w:rPr>
          <w:rFonts w:ascii="Myriad Pro" w:eastAsia="Humanst521 BT" w:hAnsi="Myriad Pro" w:cs="Humanst521 BT"/>
          <w:sz w:val="19"/>
          <w:szCs w:val="19"/>
        </w:rPr>
      </w:pPr>
    </w:p>
    <w:p w:rsidR="00302049" w:rsidRPr="006556FC" w:rsidRDefault="00674AD1">
      <w:pPr>
        <w:pStyle w:val="3"/>
        <w:spacing w:before="58"/>
        <w:ind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58595B"/>
        </w:rPr>
        <w:t xml:space="preserve">        УХОД ЗА ЧАЙНИКОМ                                               </w:t>
      </w:r>
    </w:p>
    <w:p w:rsidR="00302049" w:rsidRPr="006556FC" w:rsidRDefault="00302049">
      <w:pPr>
        <w:spacing w:before="2"/>
        <w:rPr>
          <w:rFonts w:ascii="Myriad Pro" w:eastAsia="Humanst521 BT" w:hAnsi="Myriad Pro" w:cs="Humanst521 BT"/>
          <w:b/>
          <w:bCs/>
          <w:sz w:val="11"/>
          <w:szCs w:val="11"/>
        </w:rPr>
      </w:pP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Чайник не пригоден для мойки в посудомоечной машине. Мойте его только вручную. Повреждение поверхности в результате химической реакции или воздействия чистящих средств, включая, в том числе, губки для мытья, абразивные чистящие средства или автоматические посудомоечные машины не покрывается ограниченной гарантией на изделие.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Лучше всего опорожнять чайник и мыть его в горячей мыльной воде после каждого использования. Затем споласкивайте его и вытирайте насухо.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Для чистки внешней поверхности не используйте абразивные материалы или металлическую мочалку, так как на ней могут остаться царапины.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hAnsi="Myriad Pro"/>
          <w:color w:val="231F20"/>
          <w:sz w:val="18"/>
        </w:rPr>
      </w:pPr>
      <w:r w:rsidRPr="006556FC">
        <w:rPr>
          <w:rFonts w:ascii="Myriad Pro" w:hAnsi="Myriad Pro"/>
          <w:color w:val="231F20"/>
          <w:sz w:val="18"/>
        </w:rPr>
        <w:t>Если из-за использования жесткой воды образовались минеральные отложения внутри чайника, наполните чайник равным количеством воды и белого уксуса. Доведите до кипения, убавьте огонь и подержите на огне в течение 10 минут. Выльете воду с уксусом и хорошенько ополосните. В случае необходимости повторите эту процедуру.</w:t>
      </w:r>
    </w:p>
    <w:p w:rsidR="00302049" w:rsidRPr="006556FC" w:rsidRDefault="00674AD1" w:rsidP="00BC138F">
      <w:pPr>
        <w:pStyle w:val="a4"/>
        <w:numPr>
          <w:ilvl w:val="0"/>
          <w:numId w:val="6"/>
        </w:numPr>
        <w:tabs>
          <w:tab w:val="left" w:pos="423"/>
        </w:tabs>
        <w:spacing w:before="100" w:line="200" w:lineRule="exact"/>
        <w:ind w:right="1049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color w:val="231F20"/>
          <w:sz w:val="18"/>
        </w:rPr>
        <w:t>Внешнюю часть чайника из керамической эмали можно чистить мягкой губкой или любой неабразивной чистящей салфеткой. Используйте теплую мыльную воду и ополосните; затем вытрите насухо.</w:t>
      </w:r>
    </w:p>
    <w:p w:rsidR="00302049" w:rsidRPr="006556FC" w:rsidRDefault="00302049">
      <w:pPr>
        <w:spacing w:before="8"/>
        <w:rPr>
          <w:rFonts w:ascii="Myriad Pro" w:eastAsia="Humanst521 BT" w:hAnsi="Myriad Pro" w:cs="Humanst521 BT"/>
          <w:sz w:val="15"/>
          <w:szCs w:val="15"/>
        </w:rPr>
      </w:pPr>
    </w:p>
    <w:p w:rsidR="00302049" w:rsidRPr="006556FC" w:rsidRDefault="00674AD1">
      <w:pPr>
        <w:pStyle w:val="6"/>
        <w:spacing w:before="0"/>
        <w:ind w:left="203" w:right="725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231F20"/>
        </w:rPr>
        <w:t>ТОЛЬКО ДЛЯ ЧАЙНИКОВ ИЗ НЕРЖАВЕЮЩЕЙ СТАЛИ:</w:t>
      </w:r>
    </w:p>
    <w:p w:rsidR="00302049" w:rsidRPr="006556FC" w:rsidRDefault="00674AD1">
      <w:pPr>
        <w:pStyle w:val="a4"/>
        <w:numPr>
          <w:ilvl w:val="0"/>
          <w:numId w:val="6"/>
        </w:numPr>
        <w:tabs>
          <w:tab w:val="left" w:pos="384"/>
        </w:tabs>
        <w:spacing w:before="37" w:line="200" w:lineRule="exact"/>
        <w:ind w:left="383" w:right="825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color w:val="231F20"/>
          <w:sz w:val="18"/>
        </w:rPr>
        <w:t>Внешнюю часть чайника из нержавеющей стали можно чистить мягкой губкой или любой неабразивной чистящей салфеткой. Используйте теплую мыльную воду и ополосните; затем вытрите насухо.</w:t>
      </w:r>
    </w:p>
    <w:p w:rsidR="00302049" w:rsidRPr="006556FC" w:rsidRDefault="00674AD1">
      <w:pPr>
        <w:pStyle w:val="a4"/>
        <w:numPr>
          <w:ilvl w:val="0"/>
          <w:numId w:val="6"/>
        </w:numPr>
        <w:tabs>
          <w:tab w:val="left" w:pos="384"/>
        </w:tabs>
        <w:spacing w:before="100" w:line="200" w:lineRule="exact"/>
        <w:ind w:left="383" w:right="851"/>
        <w:jc w:val="both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color w:val="231F20"/>
          <w:sz w:val="18"/>
        </w:rPr>
        <w:t>Для удаления белой пленки используйте слабый раствор лимонного сока или уксуса и воды.</w:t>
      </w:r>
    </w:p>
    <w:p w:rsidR="00302049" w:rsidRPr="006556FC" w:rsidRDefault="00674AD1">
      <w:pPr>
        <w:pStyle w:val="a4"/>
        <w:numPr>
          <w:ilvl w:val="0"/>
          <w:numId w:val="6"/>
        </w:numPr>
        <w:tabs>
          <w:tab w:val="left" w:pos="384"/>
        </w:tabs>
        <w:spacing w:before="100" w:line="200" w:lineRule="exact"/>
        <w:ind w:left="383" w:right="564"/>
        <w:rPr>
          <w:rFonts w:ascii="Myriad Pro" w:eastAsia="Humanst521 BT" w:hAnsi="Myriad Pro" w:cs="Humanst521 BT"/>
          <w:sz w:val="18"/>
          <w:szCs w:val="18"/>
        </w:rPr>
      </w:pPr>
      <w:r w:rsidRPr="006556FC">
        <w:rPr>
          <w:rFonts w:ascii="Myriad Pro" w:hAnsi="Myriad Pro"/>
          <w:color w:val="231F20"/>
          <w:sz w:val="18"/>
        </w:rPr>
        <w:t>Перегрев может вызвать появление коричневых или синих пятен на поверхности чайника. Эти пятна можно удалить путем полирования. Для полирования используйте скребок из нержавеющей стали с мягкой тряпочкой, протирая чайник круговыми движениями. Вымойте, ополосните и вытрите.</w:t>
      </w:r>
    </w:p>
    <w:p w:rsidR="00302049" w:rsidRPr="006556FC" w:rsidRDefault="00302049">
      <w:pPr>
        <w:rPr>
          <w:rFonts w:ascii="Myriad Pro" w:eastAsia="Humanst521 BT" w:hAnsi="Myriad Pro" w:cs="Humanst521 BT"/>
          <w:sz w:val="20"/>
          <w:szCs w:val="20"/>
        </w:rPr>
      </w:pPr>
    </w:p>
    <w:p w:rsidR="00302049" w:rsidRPr="006556FC" w:rsidRDefault="00302049">
      <w:pPr>
        <w:spacing w:before="77"/>
        <w:ind w:left="238" w:right="1067"/>
        <w:rPr>
          <w:rFonts w:ascii="Myriad Pro" w:eastAsia="Humanst521 BT" w:hAnsi="Myriad Pro" w:cs="Humanst521 BT"/>
          <w:sz w:val="14"/>
          <w:szCs w:val="14"/>
        </w:rPr>
      </w:pPr>
    </w:p>
    <w:p w:rsidR="006C1C38" w:rsidRDefault="006C1C38">
      <w:pPr>
        <w:rPr>
          <w:rFonts w:ascii="Myriad Pro" w:eastAsia="Humanst521 BT" w:hAnsi="Myriad Pro" w:cs="Humanst521 BT"/>
          <w:sz w:val="14"/>
          <w:szCs w:val="14"/>
        </w:rPr>
      </w:pPr>
      <w:r>
        <w:rPr>
          <w:rFonts w:ascii="Myriad Pro" w:eastAsia="Humanst521 BT" w:hAnsi="Myriad Pro" w:cs="Humanst521 BT"/>
          <w:sz w:val="14"/>
          <w:szCs w:val="14"/>
        </w:rPr>
        <w:br w:type="page"/>
      </w:r>
    </w:p>
    <w:p w:rsidR="00302049" w:rsidRPr="006556FC" w:rsidRDefault="00302049">
      <w:pPr>
        <w:rPr>
          <w:rFonts w:ascii="Myriad Pro" w:eastAsia="Humanst521 BT" w:hAnsi="Myriad Pro" w:cs="Humanst521 BT"/>
          <w:sz w:val="14"/>
          <w:szCs w:val="14"/>
        </w:rPr>
        <w:sectPr w:rsidR="00302049" w:rsidRPr="006556FC">
          <w:type w:val="continuous"/>
          <w:pgSz w:w="7920" w:h="12240"/>
          <w:pgMar w:top="440" w:right="0" w:bottom="280" w:left="0" w:header="720" w:footer="720" w:gutter="0"/>
          <w:cols w:space="720"/>
        </w:sectPr>
      </w:pPr>
    </w:p>
    <w:p w:rsidR="00302049" w:rsidRPr="006556FC" w:rsidRDefault="00674AD1">
      <w:pPr>
        <w:pStyle w:val="3"/>
        <w:ind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58595B"/>
        </w:rPr>
        <w:lastRenderedPageBreak/>
        <w:t xml:space="preserve">        МОДЕЛИ ЧАЙНИКОВ                                                                      </w:t>
      </w:r>
    </w:p>
    <w:p w:rsidR="00302049" w:rsidRPr="006556FC" w:rsidRDefault="00674AD1">
      <w:pPr>
        <w:pStyle w:val="5"/>
        <w:ind w:left="540" w:right="1067"/>
        <w:rPr>
          <w:rFonts w:ascii="Myriad Pro" w:hAnsi="Myriad Pro"/>
          <w:b w:val="0"/>
          <w:bCs w:val="0"/>
        </w:rPr>
      </w:pPr>
      <w:r w:rsidRPr="006556FC">
        <w:rPr>
          <w:rFonts w:ascii="Myriad Pro" w:hAnsi="Myriad Pro"/>
          <w:color w:val="FFFFFF"/>
          <w:shd w:val="clear" w:color="auto" w:fill="939598"/>
        </w:rPr>
        <w:t xml:space="preserve">  Модели чайников                                                                                      </w:t>
      </w:r>
    </w:p>
    <w:p w:rsidR="00302049" w:rsidRPr="006556FC" w:rsidRDefault="00674AD1" w:rsidP="00171F87">
      <w:pPr>
        <w:ind w:left="540"/>
        <w:rPr>
          <w:rFonts w:ascii="Myriad Pro" w:hAnsi="Myriad Pro"/>
        </w:rPr>
      </w:pPr>
      <w:r w:rsidRPr="006556FC">
        <w:rPr>
          <w:rFonts w:ascii="Myriad Pro" w:hAnsi="Myriad Pro"/>
          <w:color w:val="231F20"/>
        </w:rPr>
        <w:t>В следующей таблице приводится перечень всех наших чайников для кипячения воды.</w:t>
      </w:r>
    </w:p>
    <w:p w:rsidR="00302049" w:rsidRPr="006556FC" w:rsidRDefault="00302049">
      <w:pPr>
        <w:spacing w:before="3"/>
        <w:rPr>
          <w:rFonts w:ascii="Myriad Pro" w:eastAsia="Humanst521 BT" w:hAnsi="Myriad Pro" w:cs="Humanst521 BT"/>
          <w:sz w:val="11"/>
          <w:szCs w:val="11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0"/>
        <w:gridCol w:w="1170"/>
        <w:gridCol w:w="2160"/>
        <w:gridCol w:w="1230"/>
      </w:tblGrid>
      <w:tr w:rsidR="00302049" w:rsidRPr="006556FC" w:rsidTr="00171F87">
        <w:trPr>
          <w:trHeight w:hRule="exact" w:val="492"/>
        </w:trPr>
        <w:tc>
          <w:tcPr>
            <w:tcW w:w="2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pStyle w:val="TableParagraph"/>
              <w:spacing w:before="2"/>
              <w:rPr>
                <w:rFonts w:ascii="Myriad Pro" w:eastAsia="Humanst521 BT" w:hAnsi="Myriad Pro" w:cs="Humanst521 BT"/>
                <w:sz w:val="19"/>
                <w:szCs w:val="19"/>
              </w:rPr>
            </w:pPr>
          </w:p>
          <w:p w:rsidR="00302049" w:rsidRPr="006556FC" w:rsidRDefault="00674AD1">
            <w:pPr>
              <w:pStyle w:val="TableParagraph"/>
              <w:jc w:val="center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556FC">
              <w:rPr>
                <w:rFonts w:ascii="Myriad Pro" w:hAnsi="Myriad Pro"/>
                <w:b/>
                <w:color w:val="231F20"/>
                <w:spacing w:val="-10"/>
                <w:sz w:val="18"/>
              </w:rPr>
              <w:t>Чайник для кипячения воды</w:t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pStyle w:val="TableParagraph"/>
              <w:spacing w:before="2"/>
              <w:rPr>
                <w:rFonts w:ascii="Myriad Pro" w:eastAsia="Humanst521 BT" w:hAnsi="Myriad Pro" w:cs="Humanst521 BT"/>
                <w:sz w:val="19"/>
                <w:szCs w:val="19"/>
              </w:rPr>
            </w:pPr>
          </w:p>
          <w:p w:rsidR="00302049" w:rsidRPr="006556FC" w:rsidRDefault="00674AD1">
            <w:pPr>
              <w:pStyle w:val="TableParagraph"/>
              <w:jc w:val="center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556FC">
              <w:rPr>
                <w:rFonts w:ascii="Myriad Pro" w:hAnsi="Myriad Pro"/>
                <w:b/>
                <w:color w:val="231F20"/>
                <w:sz w:val="18"/>
              </w:rPr>
              <w:t>Размер</w:t>
            </w: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pStyle w:val="TableParagraph"/>
              <w:spacing w:before="2"/>
              <w:rPr>
                <w:rFonts w:ascii="Myriad Pro" w:eastAsia="Humanst521 BT" w:hAnsi="Myriad Pro" w:cs="Humanst521 BT"/>
                <w:sz w:val="19"/>
                <w:szCs w:val="19"/>
              </w:rPr>
            </w:pPr>
          </w:p>
          <w:p w:rsidR="00302049" w:rsidRPr="006556FC" w:rsidRDefault="00674AD1">
            <w:pPr>
              <w:pStyle w:val="TableParagraph"/>
              <w:jc w:val="center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556FC">
              <w:rPr>
                <w:rFonts w:ascii="Myriad Pro" w:hAnsi="Myriad Pro"/>
                <w:b/>
                <w:color w:val="231F20"/>
                <w:sz w:val="18"/>
              </w:rPr>
              <w:t>Характеристики</w:t>
            </w:r>
          </w:p>
        </w:tc>
        <w:tc>
          <w:tcPr>
            <w:tcW w:w="123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674AD1">
            <w:pPr>
              <w:pStyle w:val="TableParagraph"/>
              <w:spacing w:before="63" w:line="180" w:lineRule="exact"/>
              <w:ind w:left="147" w:right="145" w:firstLine="90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556FC">
              <w:rPr>
                <w:rFonts w:ascii="Myriad Pro" w:hAnsi="Myriad Pro"/>
                <w:b/>
                <w:color w:val="231F20"/>
                <w:sz w:val="18"/>
              </w:rPr>
              <w:t>Номер модели</w:t>
            </w:r>
          </w:p>
        </w:tc>
      </w:tr>
      <w:tr w:rsidR="00302049" w:rsidRPr="006556FC">
        <w:trPr>
          <w:trHeight w:hRule="exact" w:val="297"/>
        </w:trPr>
        <w:tc>
          <w:tcPr>
            <w:tcW w:w="682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E6E7E8"/>
          </w:tcPr>
          <w:p w:rsidR="00302049" w:rsidRPr="006556FC" w:rsidRDefault="00674AD1">
            <w:pPr>
              <w:pStyle w:val="TableParagraph"/>
              <w:spacing w:before="37"/>
              <w:ind w:left="1146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Стиль А</w:t>
            </w:r>
          </w:p>
        </w:tc>
      </w:tr>
      <w:tr w:rsidR="00171F87" w:rsidRPr="006556FC" w:rsidTr="006556FC">
        <w:trPr>
          <w:trHeight w:hRule="exact" w:val="245"/>
        </w:trPr>
        <w:tc>
          <w:tcPr>
            <w:tcW w:w="226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5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  <w:p w:rsidR="00171F87" w:rsidRPr="006556FC" w:rsidRDefault="00171F87">
            <w:pPr>
              <w:pStyle w:val="TableParagraph"/>
              <w:spacing w:line="1190" w:lineRule="exact"/>
              <w:ind w:left="686"/>
              <w:rPr>
                <w:rFonts w:ascii="Myriad Pro" w:eastAsia="Humanst521 BT" w:hAnsi="Myriad Pro" w:cs="Humanst521 BT"/>
                <w:sz w:val="20"/>
                <w:szCs w:val="20"/>
              </w:rPr>
            </w:pPr>
            <w:r w:rsidRPr="006556FC">
              <w:rPr>
                <w:rFonts w:ascii="Myriad Pro" w:eastAsia="Humanst521 BT" w:hAnsi="Myriad Pro" w:cs="Humanst521 BT"/>
                <w:noProof/>
                <w:position w:val="-23"/>
                <w:sz w:val="20"/>
                <w:szCs w:val="20"/>
                <w:lang w:val="nl-BE" w:eastAsia="nl-BE" w:bidi="ar-SA"/>
              </w:rPr>
              <w:drawing>
                <wp:inline distT="0" distB="0" distL="0" distR="0">
                  <wp:extent cx="920814" cy="756094"/>
                  <wp:effectExtent l="0" t="0" r="0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14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40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Ручка в форме буквы "С"</w:t>
            </w:r>
          </w:p>
        </w:tc>
        <w:tc>
          <w:tcPr>
            <w:tcW w:w="123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7" w:line="164" w:lineRule="exact"/>
              <w:ind w:left="183"/>
              <w:rPr>
                <w:rFonts w:ascii="Myriad Pro" w:eastAsia="Humanst521 BT" w:hAnsi="Myriad Pro" w:cs="Humanst521 BT"/>
                <w:sz w:val="14"/>
                <w:szCs w:val="14"/>
              </w:rPr>
            </w:pPr>
            <w:r w:rsidRPr="006556FC">
              <w:rPr>
                <w:rFonts w:ascii="Myriad Pro" w:hAnsi="Myriad Pro"/>
                <w:color w:val="231F20"/>
                <w:spacing w:val="-4"/>
                <w:sz w:val="14"/>
              </w:rPr>
              <w:t>KTEN15AN</w:t>
            </w:r>
          </w:p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199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 удобным захватом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AB7269" w:rsidRPr="006556FC" w:rsidTr="006556FC">
        <w:trPr>
          <w:trHeight w:hRule="exact" w:val="65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 w:rsidP="00AB7269">
            <w:pPr>
              <w:pStyle w:val="TableParagraph"/>
              <w:spacing w:before="66"/>
              <w:jc w:val="center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1,4 литра</w:t>
            </w: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>
            <w:pPr>
              <w:pStyle w:val="TableParagraph"/>
              <w:spacing w:before="35" w:line="180" w:lineRule="exact"/>
              <w:ind w:left="70" w:right="573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Носик, открывающийся большим пальцем, для легкого розлива</w:t>
            </w:r>
          </w:p>
          <w:p w:rsidR="00AB7269" w:rsidRPr="006556FC" w:rsidRDefault="00AB7269">
            <w:pPr>
              <w:pStyle w:val="TableParagraph"/>
              <w:spacing w:before="51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Съемная крышка для удобного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26"/>
        </w:trPr>
        <w:tc>
          <w:tcPr>
            <w:tcW w:w="226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67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наполнения и чистки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302049" w:rsidRPr="006556FC">
        <w:trPr>
          <w:trHeight w:hRule="exact" w:val="297"/>
        </w:trPr>
        <w:tc>
          <w:tcPr>
            <w:tcW w:w="682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E6E7E8"/>
          </w:tcPr>
          <w:p w:rsidR="00302049" w:rsidRPr="006556FC" w:rsidRDefault="00674AD1">
            <w:pPr>
              <w:pStyle w:val="TableParagraph"/>
              <w:spacing w:before="37"/>
              <w:ind w:left="115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Стиль В</w:t>
            </w:r>
          </w:p>
        </w:tc>
      </w:tr>
      <w:tr w:rsidR="00171F87" w:rsidRPr="006556FC" w:rsidTr="006556FC">
        <w:trPr>
          <w:trHeight w:hRule="exact" w:val="423"/>
        </w:trPr>
        <w:tc>
          <w:tcPr>
            <w:tcW w:w="226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3"/>
              <w:rPr>
                <w:rFonts w:ascii="Myriad Pro" w:eastAsia="Humanst521 BT" w:hAnsi="Myriad Pro" w:cs="Humanst521 BT"/>
                <w:sz w:val="6"/>
                <w:szCs w:val="6"/>
              </w:rPr>
            </w:pPr>
          </w:p>
          <w:p w:rsidR="00171F87" w:rsidRPr="006556FC" w:rsidRDefault="00171F87">
            <w:pPr>
              <w:pStyle w:val="TableParagraph"/>
              <w:spacing w:line="1455" w:lineRule="exact"/>
              <w:ind w:left="734"/>
              <w:rPr>
                <w:rFonts w:ascii="Myriad Pro" w:eastAsia="Humanst521 BT" w:hAnsi="Myriad Pro" w:cs="Humanst521 BT"/>
                <w:sz w:val="20"/>
                <w:szCs w:val="20"/>
              </w:rPr>
            </w:pPr>
            <w:r w:rsidRPr="006556FC">
              <w:rPr>
                <w:rFonts w:ascii="Myriad Pro" w:eastAsia="Humanst521 BT" w:hAnsi="Myriad Pro" w:cs="Humanst521 BT"/>
                <w:noProof/>
                <w:position w:val="-28"/>
                <w:sz w:val="20"/>
                <w:szCs w:val="20"/>
                <w:lang w:val="nl-BE" w:eastAsia="nl-BE" w:bidi="ar-SA"/>
              </w:rPr>
              <w:drawing>
                <wp:inline distT="0" distB="0" distL="0" distR="0">
                  <wp:extent cx="881684" cy="924115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84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3"/>
              <w:rPr>
                <w:rFonts w:ascii="Myriad Pro" w:eastAsia="Humanst521 BT" w:hAnsi="Myriad Pro" w:cs="Humanst521 BT"/>
                <w:sz w:val="18"/>
                <w:szCs w:val="18"/>
              </w:rPr>
            </w:pPr>
          </w:p>
          <w:p w:rsidR="00171F87" w:rsidRPr="006556FC" w:rsidRDefault="00171F87">
            <w:pPr>
              <w:pStyle w:val="TableParagraph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Сплошная ручка</w:t>
            </w:r>
          </w:p>
        </w:tc>
        <w:tc>
          <w:tcPr>
            <w:tcW w:w="123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87"/>
              <w:ind w:right="1"/>
              <w:jc w:val="center"/>
              <w:rPr>
                <w:rFonts w:ascii="Myriad Pro" w:eastAsia="Humanst521 BT" w:hAnsi="Myriad Pro" w:cs="Humanst521 BT"/>
                <w:sz w:val="14"/>
                <w:szCs w:val="14"/>
              </w:rPr>
            </w:pPr>
            <w:r w:rsidRPr="006556FC">
              <w:rPr>
                <w:rFonts w:ascii="Myriad Pro" w:hAnsi="Myriad Pro"/>
                <w:color w:val="231F20"/>
                <w:spacing w:val="-4"/>
                <w:sz w:val="14"/>
              </w:rPr>
              <w:t>KTEN20BN</w:t>
            </w:r>
          </w:p>
          <w:p w:rsidR="00171F87" w:rsidRPr="006556FC" w:rsidRDefault="00171F87" w:rsidP="006556FC">
            <w:pPr>
              <w:pStyle w:val="TableParagraph"/>
              <w:spacing w:before="3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249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 удобным захватом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 w:rsidP="006556FC">
            <w:pPr>
              <w:pStyle w:val="TableParagraph"/>
              <w:spacing w:before="3" w:line="160" w:lineRule="exact"/>
              <w:ind w:left="281" w:right="243" w:hanging="37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34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AB7269">
            <w:pPr>
              <w:pStyle w:val="TableParagraph"/>
              <w:spacing w:before="66"/>
              <w:jc w:val="center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1,9 литра</w:t>
            </w: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61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Кнопка на ручке, нажимаемая</w:t>
            </w:r>
          </w:p>
          <w:p w:rsidR="00171F87" w:rsidRPr="006556FC" w:rsidRDefault="00171F87">
            <w:pPr>
              <w:pStyle w:val="TableParagraph"/>
              <w:spacing w:line="185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ладонью, для легкого розлива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3" w:line="160" w:lineRule="exact"/>
              <w:ind w:left="281" w:right="243" w:hanging="37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51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56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Съемная крышка для удобного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45" w:lineRule="exact"/>
              <w:ind w:left="29"/>
              <w:jc w:val="center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44"/>
        </w:trPr>
        <w:tc>
          <w:tcPr>
            <w:tcW w:w="226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наполнения и чистки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302049" w:rsidRPr="006556FC">
        <w:trPr>
          <w:trHeight w:hRule="exact" w:val="297"/>
        </w:trPr>
        <w:tc>
          <w:tcPr>
            <w:tcW w:w="682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E6E7E8"/>
          </w:tcPr>
          <w:p w:rsidR="00302049" w:rsidRPr="006556FC" w:rsidRDefault="00674AD1">
            <w:pPr>
              <w:pStyle w:val="TableParagraph"/>
              <w:spacing w:before="37"/>
              <w:ind w:left="1148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Стиль С</w:t>
            </w:r>
          </w:p>
        </w:tc>
      </w:tr>
      <w:tr w:rsidR="00171F87" w:rsidRPr="006556FC" w:rsidTr="006556FC">
        <w:trPr>
          <w:trHeight w:hRule="exact" w:val="259"/>
        </w:trPr>
        <w:tc>
          <w:tcPr>
            <w:tcW w:w="226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3"/>
              <w:rPr>
                <w:rFonts w:ascii="Myriad Pro" w:eastAsia="Humanst521 BT" w:hAnsi="Myriad Pro" w:cs="Humanst521 BT"/>
                <w:sz w:val="8"/>
                <w:szCs w:val="8"/>
              </w:rPr>
            </w:pPr>
          </w:p>
          <w:p w:rsidR="00171F87" w:rsidRPr="006556FC" w:rsidRDefault="00171F87">
            <w:pPr>
              <w:pStyle w:val="TableParagraph"/>
              <w:spacing w:line="1372" w:lineRule="exact"/>
              <w:ind w:left="622"/>
              <w:rPr>
                <w:rFonts w:ascii="Myriad Pro" w:eastAsia="Humanst521 BT" w:hAnsi="Myriad Pro" w:cs="Humanst521 BT"/>
                <w:sz w:val="20"/>
                <w:szCs w:val="20"/>
              </w:rPr>
            </w:pPr>
            <w:r w:rsidRPr="006556FC">
              <w:rPr>
                <w:rFonts w:ascii="Myriad Pro" w:eastAsia="Humanst521 BT" w:hAnsi="Myriad Pro" w:cs="Humanst521 BT"/>
                <w:noProof/>
                <w:position w:val="-26"/>
                <w:sz w:val="20"/>
                <w:szCs w:val="20"/>
                <w:lang w:val="nl-BE" w:eastAsia="nl-BE" w:bidi="ar-SA"/>
              </w:rPr>
              <w:drawing>
                <wp:inline distT="0" distB="0" distL="0" distR="0">
                  <wp:extent cx="988745" cy="871727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54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Ручка в форме буквы "С"</w:t>
            </w:r>
          </w:p>
        </w:tc>
        <w:tc>
          <w:tcPr>
            <w:tcW w:w="123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7" w:line="164" w:lineRule="exact"/>
              <w:ind w:left="191"/>
              <w:rPr>
                <w:rFonts w:ascii="Myriad Pro" w:eastAsia="Humanst521 BT" w:hAnsi="Myriad Pro" w:cs="Humanst521 BT"/>
                <w:sz w:val="14"/>
                <w:szCs w:val="14"/>
              </w:rPr>
            </w:pPr>
            <w:r w:rsidRPr="006556FC">
              <w:rPr>
                <w:rFonts w:ascii="Myriad Pro" w:hAnsi="Myriad Pro"/>
                <w:color w:val="231F20"/>
                <w:spacing w:val="-4"/>
                <w:sz w:val="14"/>
              </w:rPr>
              <w:t>KTEN20CB</w:t>
            </w:r>
          </w:p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199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 удобным захватом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AB7269" w:rsidRPr="006556FC" w:rsidTr="006556FC">
        <w:trPr>
          <w:trHeight w:hRule="exact" w:val="65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 w:rsidP="006556FC">
            <w:pPr>
              <w:pStyle w:val="TableParagraph"/>
              <w:spacing w:before="66"/>
              <w:jc w:val="center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1,9 литра</w:t>
            </w: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>
            <w:pPr>
              <w:pStyle w:val="TableParagraph"/>
              <w:spacing w:before="35" w:line="180" w:lineRule="exact"/>
              <w:ind w:left="70" w:right="573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Носик, открывающийся большим пальцем, для легкого розлива</w:t>
            </w:r>
          </w:p>
          <w:p w:rsidR="00AB7269" w:rsidRPr="006556FC" w:rsidRDefault="00AB7269">
            <w:pPr>
              <w:pStyle w:val="TableParagraph"/>
              <w:spacing w:before="51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Съемная крышка для удобного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01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67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наполнения и чистки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181"/>
        </w:trPr>
        <w:tc>
          <w:tcPr>
            <w:tcW w:w="226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5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pacing w:val="-7"/>
                <w:sz w:val="16"/>
              </w:rPr>
              <w:t>Опоясывающая лента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302049" w:rsidRPr="006556FC">
        <w:trPr>
          <w:trHeight w:hRule="exact" w:val="282"/>
        </w:trPr>
        <w:tc>
          <w:tcPr>
            <w:tcW w:w="682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E6E7E8"/>
          </w:tcPr>
          <w:p w:rsidR="00302049" w:rsidRPr="006556FC" w:rsidRDefault="00674AD1">
            <w:pPr>
              <w:pStyle w:val="TableParagraph"/>
              <w:spacing w:before="37"/>
              <w:ind w:left="1142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Стиль D</w:t>
            </w:r>
          </w:p>
        </w:tc>
      </w:tr>
      <w:tr w:rsidR="00171F87" w:rsidRPr="006556FC" w:rsidTr="006556FC">
        <w:trPr>
          <w:trHeight w:hRule="exact" w:val="306"/>
        </w:trPr>
        <w:tc>
          <w:tcPr>
            <w:tcW w:w="226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1"/>
              <w:rPr>
                <w:rFonts w:ascii="Myriad Pro" w:eastAsia="Humanst521 BT" w:hAnsi="Myriad Pro" w:cs="Humanst521 BT"/>
                <w:sz w:val="5"/>
                <w:szCs w:val="5"/>
              </w:rPr>
            </w:pPr>
          </w:p>
          <w:p w:rsidR="00171F87" w:rsidRPr="006556FC" w:rsidRDefault="00171F87">
            <w:pPr>
              <w:pStyle w:val="TableParagraph"/>
              <w:spacing w:line="1507" w:lineRule="exact"/>
              <w:ind w:left="720"/>
              <w:rPr>
                <w:rFonts w:ascii="Myriad Pro" w:eastAsia="Humanst521 BT" w:hAnsi="Myriad Pro" w:cs="Humanst521 BT"/>
                <w:sz w:val="20"/>
                <w:szCs w:val="20"/>
              </w:rPr>
            </w:pPr>
            <w:r w:rsidRPr="006556FC">
              <w:rPr>
                <w:rFonts w:ascii="Myriad Pro" w:eastAsia="Humanst521 BT" w:hAnsi="Myriad Pro" w:cs="Humanst521 BT"/>
                <w:noProof/>
                <w:position w:val="-29"/>
                <w:sz w:val="20"/>
                <w:szCs w:val="20"/>
                <w:lang w:val="nl-BE" w:eastAsia="nl-BE" w:bidi="ar-SA"/>
              </w:rPr>
              <w:drawing>
                <wp:inline distT="0" distB="0" distL="0" distR="0">
                  <wp:extent cx="921122" cy="957072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22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01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Сплошная ручка</w:t>
            </w:r>
          </w:p>
        </w:tc>
        <w:tc>
          <w:tcPr>
            <w:tcW w:w="123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7" w:line="164" w:lineRule="exact"/>
              <w:ind w:left="188"/>
              <w:rPr>
                <w:rFonts w:ascii="Myriad Pro" w:eastAsia="Humanst521 BT" w:hAnsi="Myriad Pro" w:cs="Humanst521 BT"/>
                <w:sz w:val="14"/>
                <w:szCs w:val="14"/>
              </w:rPr>
            </w:pPr>
            <w:r w:rsidRPr="006556FC">
              <w:rPr>
                <w:rFonts w:ascii="Myriad Pro" w:hAnsi="Myriad Pro"/>
                <w:color w:val="231F20"/>
                <w:spacing w:val="-4"/>
                <w:sz w:val="14"/>
              </w:rPr>
              <w:t>KTEN20DB</w:t>
            </w:r>
          </w:p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199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 удобным захватом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 w:rsidP="006556FC">
            <w:pPr>
              <w:pStyle w:val="TableParagraph"/>
              <w:spacing w:line="161" w:lineRule="exact"/>
              <w:ind w:left="227"/>
              <w:rPr>
                <w:rFonts w:ascii="Myriad Pro" w:hAnsi="Myriad Pro"/>
              </w:rPr>
            </w:pPr>
          </w:p>
        </w:tc>
      </w:tr>
      <w:tr w:rsidR="00AB7269" w:rsidRPr="006556FC" w:rsidTr="006556FC">
        <w:trPr>
          <w:trHeight w:hRule="exact" w:val="65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 w:rsidP="006556FC">
            <w:pPr>
              <w:pStyle w:val="TableParagraph"/>
              <w:spacing w:before="66"/>
              <w:jc w:val="center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1,9 литра</w:t>
            </w: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>
            <w:pPr>
              <w:pStyle w:val="TableParagraph"/>
              <w:spacing w:before="35" w:line="180" w:lineRule="exact"/>
              <w:ind w:left="70" w:right="14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Кнопка на ручке, нажимаемая ладонью, для легкого розлива</w:t>
            </w:r>
          </w:p>
          <w:p w:rsidR="00AB7269" w:rsidRPr="006556FC" w:rsidRDefault="00AB7269">
            <w:pPr>
              <w:pStyle w:val="TableParagraph"/>
              <w:spacing w:before="51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Съемная крышка для удобного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>
            <w:pPr>
              <w:pStyle w:val="TableParagraph"/>
              <w:spacing w:line="161" w:lineRule="exact"/>
              <w:ind w:left="227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01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67" w:lineRule="exact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наполнения и чистки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163"/>
        </w:trPr>
        <w:tc>
          <w:tcPr>
            <w:tcW w:w="226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5"/>
              <w:ind w:left="7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pacing w:val="-7"/>
                <w:sz w:val="16"/>
              </w:rPr>
              <w:t>Опоясывающая лента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302049" w:rsidRPr="006556FC">
        <w:trPr>
          <w:trHeight w:hRule="exact" w:val="342"/>
        </w:trPr>
        <w:tc>
          <w:tcPr>
            <w:tcW w:w="682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E6E7E8"/>
          </w:tcPr>
          <w:p w:rsidR="00302049" w:rsidRPr="006556FC" w:rsidRDefault="00674AD1">
            <w:pPr>
              <w:pStyle w:val="TableParagraph"/>
              <w:spacing w:before="37"/>
              <w:ind w:left="1158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b/>
                <w:color w:val="231F20"/>
                <w:sz w:val="16"/>
              </w:rPr>
              <w:t>Стиль Е</w:t>
            </w:r>
          </w:p>
        </w:tc>
      </w:tr>
      <w:tr w:rsidR="00171F87" w:rsidRPr="006556FC" w:rsidTr="006556FC">
        <w:trPr>
          <w:trHeight w:hRule="exact" w:val="243"/>
        </w:trPr>
        <w:tc>
          <w:tcPr>
            <w:tcW w:w="226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0"/>
              <w:rPr>
                <w:rFonts w:ascii="Myriad Pro" w:eastAsia="Humanst521 BT" w:hAnsi="Myriad Pro" w:cs="Humanst521 BT"/>
                <w:sz w:val="7"/>
                <w:szCs w:val="7"/>
              </w:rPr>
            </w:pPr>
          </w:p>
          <w:p w:rsidR="00171F87" w:rsidRPr="006556FC" w:rsidRDefault="00171F87">
            <w:pPr>
              <w:pStyle w:val="TableParagraph"/>
              <w:spacing w:line="1549" w:lineRule="exact"/>
              <w:ind w:left="715"/>
              <w:rPr>
                <w:rFonts w:ascii="Myriad Pro" w:eastAsia="Humanst521 BT" w:hAnsi="Myriad Pro" w:cs="Humanst521 BT"/>
                <w:sz w:val="20"/>
                <w:szCs w:val="20"/>
              </w:rPr>
            </w:pPr>
            <w:r w:rsidRPr="006556FC">
              <w:rPr>
                <w:rFonts w:ascii="Myriad Pro" w:eastAsia="Humanst521 BT" w:hAnsi="Myriad Pro" w:cs="Humanst521 BT"/>
                <w:noProof/>
                <w:position w:val="-30"/>
                <w:sz w:val="20"/>
                <w:szCs w:val="20"/>
                <w:lang w:val="nl-BE" w:eastAsia="nl-BE" w:bidi="ar-SA"/>
              </w:rPr>
              <w:drawing>
                <wp:inline distT="0" distB="0" distL="0" distR="0">
                  <wp:extent cx="938146" cy="984122"/>
                  <wp:effectExtent l="0" t="0" r="0" b="0"/>
                  <wp:docPr id="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6" cy="98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single" w:sz="8" w:space="0" w:color="939598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38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Сплошная ручка из нержавеющей стали</w:t>
            </w:r>
          </w:p>
        </w:tc>
        <w:tc>
          <w:tcPr>
            <w:tcW w:w="1230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16" w:line="164" w:lineRule="exact"/>
              <w:ind w:left="206"/>
              <w:rPr>
                <w:rFonts w:ascii="Myriad Pro" w:eastAsia="Humanst521 BT" w:hAnsi="Myriad Pro" w:cs="Humanst521 BT"/>
                <w:sz w:val="14"/>
                <w:szCs w:val="14"/>
              </w:rPr>
            </w:pPr>
            <w:r w:rsidRPr="006556FC">
              <w:rPr>
                <w:rFonts w:ascii="Myriad Pro" w:hAnsi="Myriad Pro"/>
                <w:color w:val="231F20"/>
                <w:spacing w:val="-4"/>
                <w:sz w:val="14"/>
              </w:rPr>
              <w:t>KTEN20SB</w:t>
            </w:r>
          </w:p>
          <w:p w:rsidR="00171F87" w:rsidRPr="006556FC" w:rsidRDefault="00171F87" w:rsidP="00171F87">
            <w:pPr>
              <w:pStyle w:val="TableParagraph"/>
              <w:spacing w:before="2" w:line="160" w:lineRule="exact"/>
              <w:ind w:left="281" w:right="243" w:hanging="37"/>
              <w:rPr>
                <w:rFonts w:ascii="Myriad Pro" w:hAnsi="Myriad Pro"/>
              </w:rPr>
            </w:pPr>
          </w:p>
        </w:tc>
      </w:tr>
      <w:tr w:rsidR="00171F87" w:rsidRPr="006556FC" w:rsidTr="006556FC">
        <w:trPr>
          <w:trHeight w:hRule="exact" w:val="21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76" w:lineRule="exact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 удобным захватом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 w:rsidP="006556FC">
            <w:pPr>
              <w:pStyle w:val="TableParagraph"/>
              <w:spacing w:line="145" w:lineRule="exact"/>
              <w:ind w:left="29"/>
              <w:jc w:val="center"/>
              <w:rPr>
                <w:rFonts w:ascii="Myriad Pro" w:hAnsi="Myriad Pro"/>
              </w:rPr>
            </w:pPr>
          </w:p>
        </w:tc>
      </w:tr>
      <w:tr w:rsidR="00AB7269" w:rsidRPr="006556FC" w:rsidTr="006556FC">
        <w:trPr>
          <w:trHeight w:hRule="exact" w:val="619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 w:rsidP="006556FC">
            <w:pPr>
              <w:pStyle w:val="TableParagraph"/>
              <w:spacing w:before="66"/>
              <w:jc w:val="center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1,9 литра</w:t>
            </w: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AB7269" w:rsidRPr="006556FC" w:rsidRDefault="00AB7269">
            <w:pPr>
              <w:pStyle w:val="TableParagraph"/>
              <w:spacing w:before="24" w:line="180" w:lineRule="exact"/>
              <w:ind w:left="69" w:right="282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Носик, открываемый рычажком с силиконовым покрытием, для легкого розлива</w:t>
            </w:r>
          </w:p>
          <w:p w:rsidR="00AB7269" w:rsidRPr="006556FC" w:rsidRDefault="00AB7269">
            <w:pPr>
              <w:pStyle w:val="TableParagraph"/>
              <w:spacing w:before="51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Съемная крышка для удобного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AB7269" w:rsidRPr="006556FC" w:rsidRDefault="00AB7269" w:rsidP="006556FC">
            <w:pPr>
              <w:pStyle w:val="TableParagraph"/>
              <w:spacing w:line="145" w:lineRule="exact"/>
              <w:ind w:left="29"/>
              <w:jc w:val="center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21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87" w:lineRule="exact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наполнения и чистки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line="145" w:lineRule="exact"/>
              <w:ind w:left="29"/>
              <w:jc w:val="center"/>
              <w:rPr>
                <w:rFonts w:ascii="Myriad Pro" w:eastAsia="Humanst521 BT" w:hAnsi="Myriad Pro" w:cs="Humanst521 BT"/>
                <w:sz w:val="14"/>
                <w:szCs w:val="14"/>
              </w:rPr>
            </w:pPr>
          </w:p>
        </w:tc>
      </w:tr>
      <w:tr w:rsidR="00171F87" w:rsidRPr="006556FC" w:rsidTr="006556FC">
        <w:trPr>
          <w:trHeight w:hRule="exact" w:val="240"/>
        </w:trPr>
        <w:tc>
          <w:tcPr>
            <w:tcW w:w="2260" w:type="dxa"/>
            <w:vMerge/>
            <w:tcBorders>
              <w:left w:val="single" w:sz="8" w:space="0" w:color="939598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pStyle w:val="TableParagraph"/>
              <w:spacing w:before="15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pacing w:val="-7"/>
                <w:sz w:val="16"/>
              </w:rPr>
              <w:t>Опоясывающая лента</w:t>
            </w:r>
          </w:p>
        </w:tc>
        <w:tc>
          <w:tcPr>
            <w:tcW w:w="1230" w:type="dxa"/>
            <w:vMerge/>
            <w:tcBorders>
              <w:left w:val="single" w:sz="8" w:space="0" w:color="939598"/>
              <w:bottom w:val="nil"/>
              <w:right w:val="single" w:sz="8" w:space="0" w:color="939598"/>
            </w:tcBorders>
          </w:tcPr>
          <w:p w:rsidR="00171F87" w:rsidRPr="006556FC" w:rsidRDefault="00171F87">
            <w:pPr>
              <w:rPr>
                <w:rFonts w:ascii="Myriad Pro" w:hAnsi="Myriad Pro"/>
              </w:rPr>
            </w:pPr>
          </w:p>
        </w:tc>
      </w:tr>
      <w:tr w:rsidR="00302049" w:rsidRPr="006556FC" w:rsidTr="00171F87">
        <w:trPr>
          <w:trHeight w:hRule="exact" w:val="60"/>
        </w:trPr>
        <w:tc>
          <w:tcPr>
            <w:tcW w:w="2260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rPr>
                <w:rFonts w:ascii="Myriad Pro" w:hAnsi="Myriad Pro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rPr>
                <w:rFonts w:ascii="Myriad Pro" w:hAnsi="Myriad Pro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674AD1">
            <w:pPr>
              <w:pStyle w:val="TableParagraph"/>
              <w:spacing w:before="15"/>
              <w:ind w:left="69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556FC">
              <w:rPr>
                <w:rFonts w:ascii="Myriad Pro" w:hAnsi="Myriad Pro"/>
                <w:color w:val="231F20"/>
                <w:sz w:val="16"/>
              </w:rPr>
              <w:t>Выступ по контуру</w:t>
            </w:r>
          </w:p>
        </w:tc>
        <w:tc>
          <w:tcPr>
            <w:tcW w:w="1230" w:type="dxa"/>
            <w:tcBorders>
              <w:top w:val="nil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:rsidR="00302049" w:rsidRPr="006556FC" w:rsidRDefault="00302049">
            <w:pPr>
              <w:rPr>
                <w:rFonts w:ascii="Myriad Pro" w:hAnsi="Myriad Pro"/>
              </w:rPr>
            </w:pPr>
          </w:p>
        </w:tc>
      </w:tr>
    </w:tbl>
    <w:p w:rsidR="006C1C38" w:rsidRDefault="006C1C38">
      <w:pPr>
        <w:spacing w:before="78"/>
        <w:ind w:right="303"/>
        <w:jc w:val="right"/>
        <w:rPr>
          <w:rFonts w:ascii="Myriad Pro" w:hAnsi="Myriad Pro"/>
          <w:b/>
          <w:color w:val="231F20"/>
          <w:sz w:val="14"/>
        </w:rPr>
      </w:pPr>
    </w:p>
    <w:p w:rsidR="006C1C38" w:rsidRDefault="006C1C38">
      <w:pPr>
        <w:rPr>
          <w:rFonts w:ascii="Myriad Pro" w:hAnsi="Myriad Pro"/>
          <w:b/>
          <w:color w:val="231F20"/>
          <w:sz w:val="14"/>
        </w:rPr>
      </w:pPr>
      <w:r>
        <w:rPr>
          <w:rFonts w:ascii="Myriad Pro" w:hAnsi="Myriad Pro"/>
          <w:b/>
          <w:color w:val="231F20"/>
          <w:sz w:val="14"/>
        </w:rPr>
        <w:br w:type="page"/>
      </w:r>
    </w:p>
    <w:p w:rsidR="00302049" w:rsidRPr="006C1C38" w:rsidRDefault="00302049">
      <w:pPr>
        <w:jc w:val="right"/>
        <w:rPr>
          <w:rFonts w:ascii="Myriad Pro" w:eastAsia="Humanst521 BT" w:hAnsi="Myriad Pro" w:cs="Humanst521 BT"/>
          <w:sz w:val="14"/>
          <w:szCs w:val="14"/>
          <w:lang w:val="fr-BE"/>
        </w:rPr>
        <w:sectPr w:rsidR="00302049" w:rsidRPr="006C1C38">
          <w:type w:val="continuous"/>
          <w:pgSz w:w="7920" w:h="12240"/>
          <w:pgMar w:top="440" w:right="0" w:bottom="280" w:left="0" w:header="720" w:footer="720" w:gutter="0"/>
          <w:cols w:space="720"/>
        </w:sectPr>
      </w:pPr>
    </w:p>
    <w:p w:rsidR="006C1C38" w:rsidRPr="006C1C38" w:rsidRDefault="006C1C38" w:rsidP="006C1C38">
      <w:pPr>
        <w:spacing w:before="38"/>
        <w:ind w:right="352"/>
        <w:rPr>
          <w:rFonts w:ascii="Myriad Pro" w:eastAsia="Humanst521 BT" w:hAnsi="Myriad Pro" w:cs="Humanst521 BT"/>
          <w:sz w:val="26"/>
          <w:szCs w:val="26"/>
        </w:rPr>
      </w:pPr>
      <w:r w:rsidRPr="006C1C38">
        <w:rPr>
          <w:rFonts w:ascii="Myriad Pro" w:hAnsi="Myriad Pro"/>
          <w:b/>
          <w:color w:val="FFFFFF"/>
          <w:sz w:val="26"/>
          <w:shd w:val="clear" w:color="auto" w:fill="58595B"/>
        </w:rPr>
        <w:lastRenderedPageBreak/>
        <w:t xml:space="preserve">        ГАРАНТИЯ И ТЕХНИЧЕСКОЕ ОБСЛУЖИВАНИЕ                                                         </w:t>
      </w:r>
    </w:p>
    <w:p w:rsidR="006C1C38" w:rsidRPr="006C1C38" w:rsidRDefault="006C1C38" w:rsidP="006C1C38">
      <w:pPr>
        <w:spacing w:before="9"/>
        <w:jc w:val="center"/>
        <w:rPr>
          <w:rFonts w:ascii="Myriad Pro" w:eastAsia="Humanst521 BT" w:hAnsi="Myriad Pro" w:cs="Humanst521 BT"/>
          <w:b/>
          <w:bCs/>
          <w:sz w:val="14"/>
          <w:szCs w:val="14"/>
        </w:rPr>
      </w:pPr>
    </w:p>
    <w:p w:rsidR="006C1C38" w:rsidRPr="006C1C38" w:rsidRDefault="006C1C38" w:rsidP="006C1C38">
      <w:pPr>
        <w:spacing w:before="65"/>
        <w:ind w:left="548" w:right="352"/>
        <w:rPr>
          <w:rFonts w:ascii="Myriad Pro" w:eastAsia="Times New Roman" w:hAnsi="Myriad Pro" w:cs="Times New Roman"/>
          <w:sz w:val="20"/>
          <w:szCs w:val="20"/>
        </w:rPr>
      </w:pPr>
      <w:r w:rsidRPr="006C1C38">
        <w:rPr>
          <w:rFonts w:ascii="Myriad Pro" w:hAnsi="Myriad Pro"/>
          <w:b/>
          <w:color w:val="FFFFFF"/>
          <w:spacing w:val="19"/>
          <w:shd w:val="clear" w:color="auto" w:fill="939598"/>
        </w:rPr>
        <w:t xml:space="preserve"> Гарантия на кухонную посуду KitchenAid                                                             </w:t>
      </w:r>
    </w:p>
    <w:p w:rsidR="006C1C38" w:rsidRPr="006C1C38" w:rsidRDefault="006C1C38" w:rsidP="006C1C38">
      <w:pPr>
        <w:spacing w:before="157" w:line="200" w:lineRule="exact"/>
        <w:ind w:left="531" w:right="352"/>
        <w:rPr>
          <w:rFonts w:ascii="Myriad Pro" w:eastAsia="Humanst521 BT" w:hAnsi="Myriad Pro"/>
          <w:sz w:val="18"/>
          <w:szCs w:val="18"/>
        </w:rPr>
      </w:pPr>
      <w:r w:rsidRPr="006C1C38">
        <w:rPr>
          <w:rFonts w:ascii="Myriad Pro" w:eastAsia="Humanst521 BT" w:hAnsi="Myriad Pro"/>
          <w:b/>
          <w:bCs/>
          <w:sz w:val="18"/>
          <w:szCs w:val="18"/>
        </w:rPr>
        <w:t>Ограниченная пожизненная гарантия на кухонную посуду KitchenAid, действующая в странах Европы, Ближнего Востока и Африки.</w:t>
      </w:r>
    </w:p>
    <w:p w:rsidR="006C1C38" w:rsidRPr="006C1C38" w:rsidRDefault="006C1C38" w:rsidP="006C1C38">
      <w:pPr>
        <w:spacing w:before="1"/>
        <w:rPr>
          <w:rFonts w:ascii="Myriad Pro" w:eastAsia="Humanst521 BT" w:hAnsi="Myriad Pro" w:cs="Humanst521 BT"/>
          <w:b/>
          <w:bCs/>
          <w:sz w:val="7"/>
          <w:szCs w:val="7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3458"/>
        <w:gridCol w:w="1786"/>
      </w:tblGrid>
      <w:tr w:rsidR="006C1C38" w:rsidRPr="006C1C38" w:rsidTr="00494A3C">
        <w:trPr>
          <w:trHeight w:hRule="exact" w:val="527"/>
        </w:trPr>
        <w:tc>
          <w:tcPr>
            <w:tcW w:w="1548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30" w:line="200" w:lineRule="exact"/>
              <w:ind w:left="53" w:right="498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C1C38">
              <w:rPr>
                <w:rFonts w:ascii="Myriad Pro" w:hAnsi="Myriad Pro"/>
                <w:b/>
                <w:sz w:val="18"/>
              </w:rPr>
              <w:t>Повреждения при получении:</w:t>
            </w:r>
          </w:p>
        </w:tc>
        <w:tc>
          <w:tcPr>
            <w:tcW w:w="3458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17"/>
              <w:ind w:left="80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C1C38">
              <w:rPr>
                <w:rFonts w:ascii="Myriad Pro" w:hAnsi="Myriad Pro"/>
                <w:b/>
                <w:sz w:val="18"/>
              </w:rPr>
              <w:t>На что не распространяется гарантия:</w:t>
            </w:r>
          </w:p>
        </w:tc>
        <w:tc>
          <w:tcPr>
            <w:tcW w:w="17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spacing w:before="30" w:line="200" w:lineRule="exact"/>
              <w:ind w:left="40" w:right="164"/>
              <w:rPr>
                <w:rFonts w:ascii="Myriad Pro" w:eastAsia="Humanst521 BT" w:hAnsi="Myriad Pro" w:cs="Humanst521 BT"/>
                <w:sz w:val="18"/>
                <w:szCs w:val="18"/>
              </w:rPr>
            </w:pPr>
            <w:r w:rsidRPr="006C1C38">
              <w:rPr>
                <w:rFonts w:ascii="Myriad Pro" w:hAnsi="Myriad Pro"/>
                <w:b/>
                <w:sz w:val="18"/>
              </w:rPr>
              <w:t>KitchenAid не оплачивает:</w:t>
            </w:r>
          </w:p>
        </w:tc>
      </w:tr>
      <w:tr w:rsidR="006C1C38" w:rsidRPr="006C1C38" w:rsidTr="00494A3C">
        <w:trPr>
          <w:trHeight w:val="1062"/>
        </w:trPr>
        <w:tc>
          <w:tcPr>
            <w:tcW w:w="1548" w:type="dxa"/>
            <w:vMerge w:val="restart"/>
            <w:tcBorders>
              <w:top w:val="single" w:sz="8" w:space="0" w:color="000000"/>
              <w:left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34"/>
              <w:ind w:left="53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Если при получении и осмотре у товара обнаруживается дефект, KitchenAid обязуется предоставить аналогичный или похожий товар или запасную деталь. Данная гарантия распространяется только на первоначального покупателя при условии подтверждения совершенной покупки с указанием даты и не может быть передана другим лицам.</w:t>
            </w:r>
          </w:p>
        </w:tc>
        <w:tc>
          <w:tcPr>
            <w:tcW w:w="34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33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1. Повреждения, возникающие в результате обычного износа, такие как царапины, углубления, пятна, изменение окраски поверхности или другие повреждения, которые не влияют на функциональность кухонной посуды.</w:t>
            </w:r>
          </w:p>
        </w:tc>
        <w:tc>
          <w:tcPr>
            <w:tcW w:w="17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spacing w:before="33"/>
              <w:ind w:left="40"/>
              <w:rPr>
                <w:rFonts w:ascii="Myriad Pro" w:hAnsi="Myriad Pro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 xml:space="preserve">При обычных гарантийных обстоятельствах не оплачивается замена частей и стоимость ремонтных работ в связи с устранением дефектов материалов и изготовления. </w:t>
            </w:r>
          </w:p>
          <w:p w:rsidR="006C1C38" w:rsidRPr="006C1C38" w:rsidRDefault="006C1C38" w:rsidP="006C1C38">
            <w:pPr>
              <w:spacing w:line="207" w:lineRule="exact"/>
              <w:ind w:left="4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  <w:p w:rsidR="006C1C38" w:rsidRPr="006C1C38" w:rsidRDefault="006C1C38" w:rsidP="006C1C38">
            <w:pPr>
              <w:spacing w:line="187" w:lineRule="exact"/>
              <w:ind w:left="4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Техническое обслуживание должно осуществляться авторизованным центром обслуживания KitchenAid.</w:t>
            </w:r>
          </w:p>
        </w:tc>
      </w:tr>
      <w:tr w:rsidR="006C1C38" w:rsidRPr="006C1C38" w:rsidTr="006C1C38">
        <w:trPr>
          <w:trHeight w:hRule="exact" w:val="82"/>
        </w:trPr>
        <w:tc>
          <w:tcPr>
            <w:tcW w:w="1548" w:type="dxa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97" w:lineRule="exact"/>
              <w:ind w:left="53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786" w:type="dxa"/>
            <w:vMerge/>
            <w:tcBorders>
              <w:left w:val="single" w:sz="8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spacing w:line="207" w:lineRule="exact"/>
              <w:ind w:left="4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</w:tr>
      <w:tr w:rsidR="006C1C38" w:rsidRPr="006C1C38" w:rsidTr="00494A3C">
        <w:trPr>
          <w:trHeight w:val="1200"/>
        </w:trPr>
        <w:tc>
          <w:tcPr>
            <w:tcW w:w="1548" w:type="dxa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97" w:lineRule="exact"/>
              <w:ind w:left="53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87" w:lineRule="exact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2. Повреждения, вызванные неправильным обращением, неосторожностью, порчей, неправильным использованием, пожаром, наводнением, кражей, стихийными бедствиями, халатностью, коррозией, изменениями, экстремальными температурами или несоблюдением инструкций производителя по использованию и уходу.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spacing w:line="207" w:lineRule="exact"/>
              <w:ind w:left="4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</w:tr>
      <w:tr w:rsidR="006C1C38" w:rsidRPr="006C1C38" w:rsidTr="00494A3C">
        <w:trPr>
          <w:trHeight w:hRule="exact" w:val="610"/>
        </w:trPr>
        <w:tc>
          <w:tcPr>
            <w:tcW w:w="1548" w:type="dxa"/>
            <w:vMerge/>
            <w:tcBorders>
              <w:left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97" w:lineRule="exact"/>
              <w:ind w:left="53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8"/>
              <w:rPr>
                <w:rFonts w:ascii="Myriad Pro" w:eastAsia="Humanst521 BT" w:hAnsi="Myriad Pro" w:cs="Humanst521 BT"/>
                <w:b/>
                <w:bCs/>
                <w:sz w:val="16"/>
                <w:szCs w:val="16"/>
              </w:rPr>
            </w:pPr>
          </w:p>
          <w:p w:rsidR="006C1C38" w:rsidRPr="006C1C38" w:rsidRDefault="006C1C38" w:rsidP="006C1C38">
            <w:pPr>
              <w:spacing w:line="200" w:lineRule="exact"/>
              <w:ind w:left="100" w:right="261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3. Повреждения или поломка в результате падения или удара.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spacing w:line="207" w:lineRule="exact"/>
              <w:ind w:left="4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</w:tr>
      <w:tr w:rsidR="006C1C38" w:rsidRPr="006C1C38" w:rsidTr="00B6273C">
        <w:trPr>
          <w:trHeight w:hRule="exact" w:val="340"/>
        </w:trPr>
        <w:tc>
          <w:tcPr>
            <w:tcW w:w="154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97" w:lineRule="exact"/>
              <w:ind w:left="53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  <w:tc>
          <w:tcPr>
            <w:tcW w:w="345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12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4. Стоимость доставки, перевозки или страхования при отправке запасных деталей или возврате товаров с дефектами в авторизованный центр обслуживания KitchenAid</w:t>
            </w:r>
          </w:p>
        </w:tc>
        <w:tc>
          <w:tcPr>
            <w:tcW w:w="1786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690"/>
        </w:trPr>
        <w:tc>
          <w:tcPr>
            <w:tcW w:w="1548" w:type="dxa"/>
            <w:vMerge w:val="restart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line="197" w:lineRule="exact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462"/>
        </w:trPr>
        <w:tc>
          <w:tcPr>
            <w:tcW w:w="154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7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5. Коммерческое использование данного товара.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780"/>
        </w:trPr>
        <w:tc>
          <w:tcPr>
            <w:tcW w:w="154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7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6. Незначительные недостатки или дефекты, связанные с вариациями окраски, эмали, металла, пластика, силикона, керамики или стекла.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1780"/>
        </w:trPr>
        <w:tc>
          <w:tcPr>
            <w:tcW w:w="154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7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7. Замещающие товары или детали при использовании за пределами Европы, Ближнего Востока и Африки.</w:t>
            </w:r>
          </w:p>
          <w:p w:rsidR="006C1C38" w:rsidRPr="006C1C38" w:rsidRDefault="006C1C38" w:rsidP="006C1C38">
            <w:pPr>
              <w:spacing w:line="197" w:lineRule="exact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KitchenAid не оплачивает: Стоимость ремонта или замены в случаях, на которые не распространяется гарантия, берет на себя покупатель. Техническое обслуживание должно осуществляться авторизованным центром обслуживания KitchenAid.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980"/>
        </w:trPr>
        <w:tc>
          <w:tcPr>
            <w:tcW w:w="154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7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8. Повреждение поверхности в результате химической реакции или воздействия чистящих средств, включая, в том числе, губки для мытья, абразивные чистящие средства или автоматические посудомоечные машины.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  <w:tr w:rsidR="006C1C38" w:rsidRPr="006C1C38" w:rsidTr="00253940">
        <w:trPr>
          <w:trHeight w:val="770"/>
        </w:trPr>
        <w:tc>
          <w:tcPr>
            <w:tcW w:w="1548" w:type="dxa"/>
            <w:vMerge/>
            <w:tcBorders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458" w:type="dxa"/>
            <w:tcBorders>
              <w:top w:val="nil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6C1C38" w:rsidRPr="006C1C38" w:rsidRDefault="006C1C38" w:rsidP="006C1C38">
            <w:pPr>
              <w:spacing w:before="72"/>
              <w:ind w:left="100"/>
              <w:rPr>
                <w:rFonts w:ascii="Myriad Pro" w:eastAsia="Humanst521 BT" w:hAnsi="Myriad Pro" w:cs="Humanst521 BT"/>
                <w:sz w:val="16"/>
                <w:szCs w:val="16"/>
              </w:rPr>
            </w:pPr>
            <w:r w:rsidRPr="006C1C38">
              <w:rPr>
                <w:rFonts w:ascii="Myriad Pro" w:hAnsi="Myriad Pro"/>
                <w:sz w:val="16"/>
                <w:szCs w:val="16"/>
              </w:rPr>
              <w:t>9. В случае с наборами посуды заменяется только дефектная деталь или товар.</w:t>
            </w:r>
          </w:p>
        </w:tc>
        <w:tc>
          <w:tcPr>
            <w:tcW w:w="1786" w:type="dxa"/>
            <w:vMerge/>
            <w:tcBorders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6C1C38" w:rsidRPr="006C1C38" w:rsidRDefault="006C1C38" w:rsidP="006C1C38">
            <w:pPr>
              <w:rPr>
                <w:rFonts w:ascii="Myriad Pro" w:hAnsi="Myriad Pro"/>
                <w:sz w:val="16"/>
                <w:szCs w:val="16"/>
              </w:rPr>
            </w:pPr>
          </w:p>
        </w:tc>
      </w:tr>
    </w:tbl>
    <w:p w:rsidR="006C1C38" w:rsidRPr="006C1C38" w:rsidRDefault="006C1C38" w:rsidP="006C1C38">
      <w:pPr>
        <w:spacing w:before="3"/>
        <w:rPr>
          <w:rFonts w:ascii="Myriad Pro" w:eastAsia="Humanst521 BT" w:hAnsi="Myriad Pro" w:cs="Humanst521 BT"/>
          <w:b/>
          <w:bCs/>
          <w:sz w:val="5"/>
          <w:szCs w:val="5"/>
        </w:rPr>
      </w:pPr>
    </w:p>
    <w:p w:rsidR="006C1C38" w:rsidRPr="006C1C38" w:rsidRDefault="006C1C38" w:rsidP="006C1C38">
      <w:pPr>
        <w:spacing w:before="84" w:line="200" w:lineRule="exact"/>
        <w:ind w:left="531" w:right="540"/>
        <w:rPr>
          <w:rFonts w:ascii="Myriad Pro" w:eastAsia="Humanst521 BT" w:hAnsi="Myriad Pro"/>
          <w:sz w:val="18"/>
          <w:szCs w:val="18"/>
        </w:rPr>
      </w:pPr>
      <w:r w:rsidRPr="006C1C38">
        <w:rPr>
          <w:rFonts w:ascii="Myriad Pro" w:eastAsia="Humanst521 BT" w:hAnsi="Myriad Pro"/>
          <w:b/>
          <w:bCs/>
          <w:sz w:val="18"/>
          <w:szCs w:val="18"/>
        </w:rPr>
        <w:lastRenderedPageBreak/>
        <w:t>КIТСНЕNАID НЕ НЕСЕТ НИКАКОЙ ОТВЕТСТВЕННОСТИ ЗА КОСВЕННЫЕ УБЫТКИ.</w:t>
      </w:r>
    </w:p>
    <w:sectPr w:rsidR="006C1C38" w:rsidRPr="006C1C38" w:rsidSect="006C1C38">
      <w:type w:val="continuous"/>
      <w:pgSz w:w="7920" w:h="12240"/>
      <w:pgMar w:top="440" w:right="0" w:bottom="9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umanst521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85D81"/>
    <w:multiLevelType w:val="hybridMultilevel"/>
    <w:tmpl w:val="B9B28D2A"/>
    <w:lvl w:ilvl="0" w:tplc="0A385BE0">
      <w:start w:val="1"/>
      <w:numFmt w:val="bullet"/>
      <w:lvlText w:val="•"/>
      <w:lvlJc w:val="left"/>
      <w:pPr>
        <w:ind w:left="422" w:hanging="180"/>
      </w:pPr>
      <w:rPr>
        <w:rFonts w:ascii="Humanst521 BT" w:eastAsia="Humanst521 BT" w:hAnsi="Humanst521 BT" w:hint="default"/>
        <w:color w:val="231F20"/>
        <w:spacing w:val="-17"/>
        <w:w w:val="100"/>
        <w:sz w:val="18"/>
        <w:szCs w:val="18"/>
      </w:rPr>
    </w:lvl>
    <w:lvl w:ilvl="1" w:tplc="259EA362">
      <w:start w:val="1"/>
      <w:numFmt w:val="bullet"/>
      <w:lvlText w:val="•"/>
      <w:lvlJc w:val="left"/>
      <w:pPr>
        <w:ind w:left="725" w:hanging="180"/>
      </w:pPr>
      <w:rPr>
        <w:rFonts w:ascii="Humanst521 BT" w:eastAsia="Humanst521 BT" w:hAnsi="Humanst521 BT" w:hint="default"/>
        <w:color w:val="231F20"/>
        <w:spacing w:val="-17"/>
        <w:w w:val="100"/>
        <w:sz w:val="18"/>
        <w:szCs w:val="18"/>
      </w:rPr>
    </w:lvl>
    <w:lvl w:ilvl="2" w:tplc="9036FEBC">
      <w:start w:val="1"/>
      <w:numFmt w:val="bullet"/>
      <w:lvlText w:val="•"/>
      <w:lvlJc w:val="left"/>
      <w:pPr>
        <w:ind w:left="720" w:hanging="180"/>
      </w:pPr>
      <w:rPr>
        <w:rFonts w:hint="default"/>
      </w:rPr>
    </w:lvl>
    <w:lvl w:ilvl="3" w:tplc="0F2C557E">
      <w:start w:val="1"/>
      <w:numFmt w:val="bullet"/>
      <w:lvlText w:val="•"/>
      <w:lvlJc w:val="left"/>
      <w:pPr>
        <w:ind w:left="740" w:hanging="180"/>
      </w:pPr>
      <w:rPr>
        <w:rFonts w:hint="default"/>
      </w:rPr>
    </w:lvl>
    <w:lvl w:ilvl="4" w:tplc="53D48350">
      <w:start w:val="1"/>
      <w:numFmt w:val="bullet"/>
      <w:lvlText w:val="•"/>
      <w:lvlJc w:val="left"/>
      <w:pPr>
        <w:ind w:left="621" w:hanging="180"/>
      </w:pPr>
      <w:rPr>
        <w:rFonts w:hint="default"/>
      </w:rPr>
    </w:lvl>
    <w:lvl w:ilvl="5" w:tplc="17F2FBC8">
      <w:start w:val="1"/>
      <w:numFmt w:val="bullet"/>
      <w:lvlText w:val="•"/>
      <w:lvlJc w:val="left"/>
      <w:pPr>
        <w:ind w:left="503" w:hanging="180"/>
      </w:pPr>
      <w:rPr>
        <w:rFonts w:hint="default"/>
      </w:rPr>
    </w:lvl>
    <w:lvl w:ilvl="6" w:tplc="B2A26574">
      <w:start w:val="1"/>
      <w:numFmt w:val="bullet"/>
      <w:lvlText w:val="•"/>
      <w:lvlJc w:val="left"/>
      <w:pPr>
        <w:ind w:left="384" w:hanging="180"/>
      </w:pPr>
      <w:rPr>
        <w:rFonts w:hint="default"/>
      </w:rPr>
    </w:lvl>
    <w:lvl w:ilvl="7" w:tplc="9F10A94E">
      <w:start w:val="1"/>
      <w:numFmt w:val="bullet"/>
      <w:lvlText w:val="•"/>
      <w:lvlJc w:val="left"/>
      <w:pPr>
        <w:ind w:left="266" w:hanging="180"/>
      </w:pPr>
      <w:rPr>
        <w:rFonts w:hint="default"/>
      </w:rPr>
    </w:lvl>
    <w:lvl w:ilvl="8" w:tplc="856AD390">
      <w:start w:val="1"/>
      <w:numFmt w:val="bullet"/>
      <w:lvlText w:val="•"/>
      <w:lvlJc w:val="left"/>
      <w:pPr>
        <w:ind w:left="148" w:hanging="180"/>
      </w:pPr>
      <w:rPr>
        <w:rFonts w:hint="default"/>
      </w:rPr>
    </w:lvl>
  </w:abstractNum>
  <w:abstractNum w:abstractNumId="1" w15:restartNumberingAfterBreak="0">
    <w:nsid w:val="444A0B26"/>
    <w:multiLevelType w:val="hybridMultilevel"/>
    <w:tmpl w:val="CF8E145C"/>
    <w:lvl w:ilvl="0" w:tplc="49C0A540">
      <w:start w:val="1"/>
      <w:numFmt w:val="decimal"/>
      <w:lvlText w:val="%1."/>
      <w:lvlJc w:val="left"/>
      <w:pPr>
        <w:ind w:left="836" w:hanging="300"/>
        <w:jc w:val="left"/>
      </w:pPr>
      <w:rPr>
        <w:rFonts w:ascii="Humanst521 BT" w:eastAsia="Humanst521 BT" w:hAnsi="Humanst521 BT" w:hint="default"/>
        <w:b/>
        <w:bCs/>
        <w:color w:val="231F20"/>
        <w:spacing w:val="-2"/>
        <w:w w:val="96"/>
        <w:sz w:val="16"/>
        <w:szCs w:val="16"/>
      </w:rPr>
    </w:lvl>
    <w:lvl w:ilvl="1" w:tplc="0EF6472E">
      <w:start w:val="1"/>
      <w:numFmt w:val="bullet"/>
      <w:lvlText w:val="•"/>
      <w:lvlJc w:val="left"/>
      <w:pPr>
        <w:ind w:left="1548" w:hanging="300"/>
      </w:pPr>
      <w:rPr>
        <w:rFonts w:hint="default"/>
      </w:rPr>
    </w:lvl>
    <w:lvl w:ilvl="2" w:tplc="1F5464AC">
      <w:start w:val="1"/>
      <w:numFmt w:val="bullet"/>
      <w:lvlText w:val="•"/>
      <w:lvlJc w:val="left"/>
      <w:pPr>
        <w:ind w:left="2256" w:hanging="300"/>
      </w:pPr>
      <w:rPr>
        <w:rFonts w:hint="default"/>
      </w:rPr>
    </w:lvl>
    <w:lvl w:ilvl="3" w:tplc="B414E34A">
      <w:start w:val="1"/>
      <w:numFmt w:val="bullet"/>
      <w:lvlText w:val="•"/>
      <w:lvlJc w:val="left"/>
      <w:pPr>
        <w:ind w:left="2964" w:hanging="300"/>
      </w:pPr>
      <w:rPr>
        <w:rFonts w:hint="default"/>
      </w:rPr>
    </w:lvl>
    <w:lvl w:ilvl="4" w:tplc="38F0C796">
      <w:start w:val="1"/>
      <w:numFmt w:val="bullet"/>
      <w:lvlText w:val="•"/>
      <w:lvlJc w:val="left"/>
      <w:pPr>
        <w:ind w:left="3672" w:hanging="300"/>
      </w:pPr>
      <w:rPr>
        <w:rFonts w:hint="default"/>
      </w:rPr>
    </w:lvl>
    <w:lvl w:ilvl="5" w:tplc="3C8ACB82">
      <w:start w:val="1"/>
      <w:numFmt w:val="bullet"/>
      <w:lvlText w:val="•"/>
      <w:lvlJc w:val="left"/>
      <w:pPr>
        <w:ind w:left="4380" w:hanging="300"/>
      </w:pPr>
      <w:rPr>
        <w:rFonts w:hint="default"/>
      </w:rPr>
    </w:lvl>
    <w:lvl w:ilvl="6" w:tplc="DDA81BA8">
      <w:start w:val="1"/>
      <w:numFmt w:val="bullet"/>
      <w:lvlText w:val="•"/>
      <w:lvlJc w:val="left"/>
      <w:pPr>
        <w:ind w:left="5088" w:hanging="300"/>
      </w:pPr>
      <w:rPr>
        <w:rFonts w:hint="default"/>
      </w:rPr>
    </w:lvl>
    <w:lvl w:ilvl="7" w:tplc="7738204E">
      <w:start w:val="1"/>
      <w:numFmt w:val="bullet"/>
      <w:lvlText w:val="•"/>
      <w:lvlJc w:val="left"/>
      <w:pPr>
        <w:ind w:left="5796" w:hanging="300"/>
      </w:pPr>
      <w:rPr>
        <w:rFonts w:hint="default"/>
      </w:rPr>
    </w:lvl>
    <w:lvl w:ilvl="8" w:tplc="CF7C531C">
      <w:start w:val="1"/>
      <w:numFmt w:val="bullet"/>
      <w:lvlText w:val="•"/>
      <w:lvlJc w:val="left"/>
      <w:pPr>
        <w:ind w:left="6504" w:hanging="300"/>
      </w:pPr>
      <w:rPr>
        <w:rFonts w:hint="default"/>
      </w:rPr>
    </w:lvl>
  </w:abstractNum>
  <w:abstractNum w:abstractNumId="2" w15:restartNumberingAfterBreak="0">
    <w:nsid w:val="56CD3BF7"/>
    <w:multiLevelType w:val="hybridMultilevel"/>
    <w:tmpl w:val="5FCCAC28"/>
    <w:lvl w:ilvl="0" w:tplc="F0FC82F8">
      <w:start w:val="1"/>
      <w:numFmt w:val="decimal"/>
      <w:lvlText w:val="%1."/>
      <w:lvlJc w:val="left"/>
      <w:pPr>
        <w:ind w:left="836" w:hanging="301"/>
        <w:jc w:val="left"/>
      </w:pPr>
      <w:rPr>
        <w:rFonts w:ascii="Humanst521 BT" w:eastAsia="Humanst521 BT" w:hAnsi="Humanst521 BT" w:hint="default"/>
        <w:b/>
        <w:bCs/>
        <w:color w:val="231F20"/>
        <w:spacing w:val="-4"/>
        <w:w w:val="100"/>
        <w:sz w:val="18"/>
        <w:szCs w:val="18"/>
      </w:rPr>
    </w:lvl>
    <w:lvl w:ilvl="1" w:tplc="C6B2184A">
      <w:start w:val="1"/>
      <w:numFmt w:val="bullet"/>
      <w:lvlText w:val="•"/>
      <w:lvlJc w:val="left"/>
      <w:pPr>
        <w:ind w:left="1548" w:hanging="301"/>
      </w:pPr>
      <w:rPr>
        <w:rFonts w:hint="default"/>
      </w:rPr>
    </w:lvl>
    <w:lvl w:ilvl="2" w:tplc="2A28A99C">
      <w:start w:val="1"/>
      <w:numFmt w:val="bullet"/>
      <w:lvlText w:val="•"/>
      <w:lvlJc w:val="left"/>
      <w:pPr>
        <w:ind w:left="2256" w:hanging="301"/>
      </w:pPr>
      <w:rPr>
        <w:rFonts w:hint="default"/>
      </w:rPr>
    </w:lvl>
    <w:lvl w:ilvl="3" w:tplc="2FF89546">
      <w:start w:val="1"/>
      <w:numFmt w:val="bullet"/>
      <w:lvlText w:val="•"/>
      <w:lvlJc w:val="left"/>
      <w:pPr>
        <w:ind w:left="2964" w:hanging="301"/>
      </w:pPr>
      <w:rPr>
        <w:rFonts w:hint="default"/>
      </w:rPr>
    </w:lvl>
    <w:lvl w:ilvl="4" w:tplc="0BE235CE">
      <w:start w:val="1"/>
      <w:numFmt w:val="bullet"/>
      <w:lvlText w:val="•"/>
      <w:lvlJc w:val="left"/>
      <w:pPr>
        <w:ind w:left="3672" w:hanging="301"/>
      </w:pPr>
      <w:rPr>
        <w:rFonts w:hint="default"/>
      </w:rPr>
    </w:lvl>
    <w:lvl w:ilvl="5" w:tplc="AEBE2306">
      <w:start w:val="1"/>
      <w:numFmt w:val="bullet"/>
      <w:lvlText w:val="•"/>
      <w:lvlJc w:val="left"/>
      <w:pPr>
        <w:ind w:left="4380" w:hanging="301"/>
      </w:pPr>
      <w:rPr>
        <w:rFonts w:hint="default"/>
      </w:rPr>
    </w:lvl>
    <w:lvl w:ilvl="6" w:tplc="FFE4977A">
      <w:start w:val="1"/>
      <w:numFmt w:val="bullet"/>
      <w:lvlText w:val="•"/>
      <w:lvlJc w:val="left"/>
      <w:pPr>
        <w:ind w:left="5088" w:hanging="301"/>
      </w:pPr>
      <w:rPr>
        <w:rFonts w:hint="default"/>
      </w:rPr>
    </w:lvl>
    <w:lvl w:ilvl="7" w:tplc="C1C8AB16">
      <w:start w:val="1"/>
      <w:numFmt w:val="bullet"/>
      <w:lvlText w:val="•"/>
      <w:lvlJc w:val="left"/>
      <w:pPr>
        <w:ind w:left="5796" w:hanging="301"/>
      </w:pPr>
      <w:rPr>
        <w:rFonts w:hint="default"/>
      </w:rPr>
    </w:lvl>
    <w:lvl w:ilvl="8" w:tplc="E40E8D90">
      <w:start w:val="1"/>
      <w:numFmt w:val="bullet"/>
      <w:lvlText w:val="•"/>
      <w:lvlJc w:val="left"/>
      <w:pPr>
        <w:ind w:left="6504" w:hanging="301"/>
      </w:pPr>
      <w:rPr>
        <w:rFonts w:hint="default"/>
      </w:rPr>
    </w:lvl>
  </w:abstractNum>
  <w:abstractNum w:abstractNumId="3" w15:restartNumberingAfterBreak="0">
    <w:nsid w:val="5AD854F6"/>
    <w:multiLevelType w:val="hybridMultilevel"/>
    <w:tmpl w:val="40D20DC8"/>
    <w:lvl w:ilvl="0" w:tplc="1E4A6002">
      <w:start w:val="1"/>
      <w:numFmt w:val="decimal"/>
      <w:lvlText w:val="%1."/>
      <w:lvlJc w:val="left"/>
      <w:pPr>
        <w:ind w:left="850" w:hanging="301"/>
        <w:jc w:val="left"/>
      </w:pPr>
      <w:rPr>
        <w:rFonts w:ascii="Humanst521 BT" w:eastAsia="Humanst521 BT" w:hAnsi="Humanst521 BT" w:hint="default"/>
        <w:b/>
        <w:bCs/>
        <w:color w:val="231F20"/>
        <w:spacing w:val="-2"/>
        <w:w w:val="90"/>
        <w:sz w:val="18"/>
        <w:szCs w:val="18"/>
      </w:rPr>
    </w:lvl>
    <w:lvl w:ilvl="1" w:tplc="B1AA4414">
      <w:start w:val="1"/>
      <w:numFmt w:val="bullet"/>
      <w:lvlText w:val="•"/>
      <w:lvlJc w:val="left"/>
      <w:pPr>
        <w:ind w:left="1566" w:hanging="301"/>
      </w:pPr>
      <w:rPr>
        <w:rFonts w:hint="default"/>
      </w:rPr>
    </w:lvl>
    <w:lvl w:ilvl="2" w:tplc="18B4F10E">
      <w:start w:val="1"/>
      <w:numFmt w:val="bullet"/>
      <w:lvlText w:val="•"/>
      <w:lvlJc w:val="left"/>
      <w:pPr>
        <w:ind w:left="2272" w:hanging="301"/>
      </w:pPr>
      <w:rPr>
        <w:rFonts w:hint="default"/>
      </w:rPr>
    </w:lvl>
    <w:lvl w:ilvl="3" w:tplc="2660A650">
      <w:start w:val="1"/>
      <w:numFmt w:val="bullet"/>
      <w:lvlText w:val="•"/>
      <w:lvlJc w:val="left"/>
      <w:pPr>
        <w:ind w:left="2978" w:hanging="301"/>
      </w:pPr>
      <w:rPr>
        <w:rFonts w:hint="default"/>
      </w:rPr>
    </w:lvl>
    <w:lvl w:ilvl="4" w:tplc="E1F03A36">
      <w:start w:val="1"/>
      <w:numFmt w:val="bullet"/>
      <w:lvlText w:val="•"/>
      <w:lvlJc w:val="left"/>
      <w:pPr>
        <w:ind w:left="3684" w:hanging="301"/>
      </w:pPr>
      <w:rPr>
        <w:rFonts w:hint="default"/>
      </w:rPr>
    </w:lvl>
    <w:lvl w:ilvl="5" w:tplc="9C029474">
      <w:start w:val="1"/>
      <w:numFmt w:val="bullet"/>
      <w:lvlText w:val="•"/>
      <w:lvlJc w:val="left"/>
      <w:pPr>
        <w:ind w:left="4390" w:hanging="301"/>
      </w:pPr>
      <w:rPr>
        <w:rFonts w:hint="default"/>
      </w:rPr>
    </w:lvl>
    <w:lvl w:ilvl="6" w:tplc="C1906AB6">
      <w:start w:val="1"/>
      <w:numFmt w:val="bullet"/>
      <w:lvlText w:val="•"/>
      <w:lvlJc w:val="left"/>
      <w:pPr>
        <w:ind w:left="5096" w:hanging="301"/>
      </w:pPr>
      <w:rPr>
        <w:rFonts w:hint="default"/>
      </w:rPr>
    </w:lvl>
    <w:lvl w:ilvl="7" w:tplc="22BCE996">
      <w:start w:val="1"/>
      <w:numFmt w:val="bullet"/>
      <w:lvlText w:val="•"/>
      <w:lvlJc w:val="left"/>
      <w:pPr>
        <w:ind w:left="5802" w:hanging="301"/>
      </w:pPr>
      <w:rPr>
        <w:rFonts w:hint="default"/>
      </w:rPr>
    </w:lvl>
    <w:lvl w:ilvl="8" w:tplc="B8E0E07E">
      <w:start w:val="1"/>
      <w:numFmt w:val="bullet"/>
      <w:lvlText w:val="•"/>
      <w:lvlJc w:val="left"/>
      <w:pPr>
        <w:ind w:left="6508" w:hanging="301"/>
      </w:pPr>
      <w:rPr>
        <w:rFonts w:hint="default"/>
      </w:rPr>
    </w:lvl>
  </w:abstractNum>
  <w:abstractNum w:abstractNumId="4" w15:restartNumberingAfterBreak="0">
    <w:nsid w:val="6074163A"/>
    <w:multiLevelType w:val="hybridMultilevel"/>
    <w:tmpl w:val="AC9A03FA"/>
    <w:lvl w:ilvl="0" w:tplc="D298993E">
      <w:start w:val="1"/>
      <w:numFmt w:val="decimal"/>
      <w:lvlText w:val="%1."/>
      <w:lvlJc w:val="left"/>
      <w:pPr>
        <w:ind w:left="840" w:hanging="300"/>
        <w:jc w:val="left"/>
      </w:pPr>
      <w:rPr>
        <w:rFonts w:ascii="Humanst521 BT" w:eastAsia="Humanst521 BT" w:hAnsi="Humanst521 BT" w:hint="default"/>
        <w:b/>
        <w:bCs/>
        <w:color w:val="231F20"/>
        <w:spacing w:val="-4"/>
        <w:w w:val="99"/>
        <w:sz w:val="16"/>
        <w:szCs w:val="16"/>
      </w:rPr>
    </w:lvl>
    <w:lvl w:ilvl="1" w:tplc="4D4CEBF4">
      <w:start w:val="1"/>
      <w:numFmt w:val="bullet"/>
      <w:lvlText w:val="•"/>
      <w:lvlJc w:val="left"/>
      <w:pPr>
        <w:ind w:left="1548" w:hanging="300"/>
      </w:pPr>
      <w:rPr>
        <w:rFonts w:hint="default"/>
      </w:rPr>
    </w:lvl>
    <w:lvl w:ilvl="2" w:tplc="B8763AFE">
      <w:start w:val="1"/>
      <w:numFmt w:val="bullet"/>
      <w:lvlText w:val="•"/>
      <w:lvlJc w:val="left"/>
      <w:pPr>
        <w:ind w:left="2256" w:hanging="300"/>
      </w:pPr>
      <w:rPr>
        <w:rFonts w:hint="default"/>
      </w:rPr>
    </w:lvl>
    <w:lvl w:ilvl="3" w:tplc="ABB23816">
      <w:start w:val="1"/>
      <w:numFmt w:val="bullet"/>
      <w:lvlText w:val="•"/>
      <w:lvlJc w:val="left"/>
      <w:pPr>
        <w:ind w:left="2964" w:hanging="300"/>
      </w:pPr>
      <w:rPr>
        <w:rFonts w:hint="default"/>
      </w:rPr>
    </w:lvl>
    <w:lvl w:ilvl="4" w:tplc="EF40F03E">
      <w:start w:val="1"/>
      <w:numFmt w:val="bullet"/>
      <w:lvlText w:val="•"/>
      <w:lvlJc w:val="left"/>
      <w:pPr>
        <w:ind w:left="3672" w:hanging="300"/>
      </w:pPr>
      <w:rPr>
        <w:rFonts w:hint="default"/>
      </w:rPr>
    </w:lvl>
    <w:lvl w:ilvl="5" w:tplc="0C522A50">
      <w:start w:val="1"/>
      <w:numFmt w:val="bullet"/>
      <w:lvlText w:val="•"/>
      <w:lvlJc w:val="left"/>
      <w:pPr>
        <w:ind w:left="4380" w:hanging="300"/>
      </w:pPr>
      <w:rPr>
        <w:rFonts w:hint="default"/>
      </w:rPr>
    </w:lvl>
    <w:lvl w:ilvl="6" w:tplc="B5C012B0">
      <w:start w:val="1"/>
      <w:numFmt w:val="bullet"/>
      <w:lvlText w:val="•"/>
      <w:lvlJc w:val="left"/>
      <w:pPr>
        <w:ind w:left="5088" w:hanging="300"/>
      </w:pPr>
      <w:rPr>
        <w:rFonts w:hint="default"/>
      </w:rPr>
    </w:lvl>
    <w:lvl w:ilvl="7" w:tplc="6D083198">
      <w:start w:val="1"/>
      <w:numFmt w:val="bullet"/>
      <w:lvlText w:val="•"/>
      <w:lvlJc w:val="left"/>
      <w:pPr>
        <w:ind w:left="5796" w:hanging="300"/>
      </w:pPr>
      <w:rPr>
        <w:rFonts w:hint="default"/>
      </w:rPr>
    </w:lvl>
    <w:lvl w:ilvl="8" w:tplc="0298CF0E">
      <w:start w:val="1"/>
      <w:numFmt w:val="bullet"/>
      <w:lvlText w:val="•"/>
      <w:lvlJc w:val="left"/>
      <w:pPr>
        <w:ind w:left="6504" w:hanging="300"/>
      </w:pPr>
      <w:rPr>
        <w:rFonts w:hint="default"/>
      </w:rPr>
    </w:lvl>
  </w:abstractNum>
  <w:abstractNum w:abstractNumId="5" w15:restartNumberingAfterBreak="0">
    <w:nsid w:val="686369B2"/>
    <w:multiLevelType w:val="hybridMultilevel"/>
    <w:tmpl w:val="3D12395C"/>
    <w:lvl w:ilvl="0" w:tplc="DAE295F6">
      <w:start w:val="1"/>
      <w:numFmt w:val="bullet"/>
      <w:lvlText w:val="•"/>
      <w:lvlJc w:val="left"/>
      <w:pPr>
        <w:ind w:left="720" w:hanging="180"/>
      </w:pPr>
      <w:rPr>
        <w:rFonts w:ascii="Humanst521 BT" w:eastAsia="Humanst521 BT" w:hAnsi="Humanst521 BT" w:hint="default"/>
        <w:color w:val="231F20"/>
        <w:spacing w:val="-19"/>
        <w:w w:val="100"/>
        <w:sz w:val="18"/>
        <w:szCs w:val="18"/>
      </w:rPr>
    </w:lvl>
    <w:lvl w:ilvl="1" w:tplc="8586F070">
      <w:start w:val="1"/>
      <w:numFmt w:val="bullet"/>
      <w:lvlText w:val="•"/>
      <w:lvlJc w:val="left"/>
      <w:pPr>
        <w:ind w:left="1027" w:hanging="180"/>
      </w:pPr>
      <w:rPr>
        <w:rFonts w:hint="default"/>
      </w:rPr>
    </w:lvl>
    <w:lvl w:ilvl="2" w:tplc="7C0A1742">
      <w:start w:val="1"/>
      <w:numFmt w:val="bullet"/>
      <w:lvlText w:val="•"/>
      <w:lvlJc w:val="left"/>
      <w:pPr>
        <w:ind w:left="1335" w:hanging="180"/>
      </w:pPr>
      <w:rPr>
        <w:rFonts w:hint="default"/>
      </w:rPr>
    </w:lvl>
    <w:lvl w:ilvl="3" w:tplc="8BE6966C">
      <w:start w:val="1"/>
      <w:numFmt w:val="bullet"/>
      <w:lvlText w:val="•"/>
      <w:lvlJc w:val="left"/>
      <w:pPr>
        <w:ind w:left="1643" w:hanging="180"/>
      </w:pPr>
      <w:rPr>
        <w:rFonts w:hint="default"/>
      </w:rPr>
    </w:lvl>
    <w:lvl w:ilvl="4" w:tplc="2E3AE27A">
      <w:start w:val="1"/>
      <w:numFmt w:val="bullet"/>
      <w:lvlText w:val="•"/>
      <w:lvlJc w:val="left"/>
      <w:pPr>
        <w:ind w:left="1951" w:hanging="180"/>
      </w:pPr>
      <w:rPr>
        <w:rFonts w:hint="default"/>
      </w:rPr>
    </w:lvl>
    <w:lvl w:ilvl="5" w:tplc="2190EBB8">
      <w:start w:val="1"/>
      <w:numFmt w:val="bullet"/>
      <w:lvlText w:val="•"/>
      <w:lvlJc w:val="left"/>
      <w:pPr>
        <w:ind w:left="2258" w:hanging="180"/>
      </w:pPr>
      <w:rPr>
        <w:rFonts w:hint="default"/>
      </w:rPr>
    </w:lvl>
    <w:lvl w:ilvl="6" w:tplc="9ECC8D40">
      <w:start w:val="1"/>
      <w:numFmt w:val="bullet"/>
      <w:lvlText w:val="•"/>
      <w:lvlJc w:val="left"/>
      <w:pPr>
        <w:ind w:left="2566" w:hanging="180"/>
      </w:pPr>
      <w:rPr>
        <w:rFonts w:hint="default"/>
      </w:rPr>
    </w:lvl>
    <w:lvl w:ilvl="7" w:tplc="7BF60DF8">
      <w:start w:val="1"/>
      <w:numFmt w:val="bullet"/>
      <w:lvlText w:val="•"/>
      <w:lvlJc w:val="left"/>
      <w:pPr>
        <w:ind w:left="2874" w:hanging="180"/>
      </w:pPr>
      <w:rPr>
        <w:rFonts w:hint="default"/>
      </w:rPr>
    </w:lvl>
    <w:lvl w:ilvl="8" w:tplc="2528E4EA">
      <w:start w:val="1"/>
      <w:numFmt w:val="bullet"/>
      <w:lvlText w:val="•"/>
      <w:lvlJc w:val="left"/>
      <w:pPr>
        <w:ind w:left="3182" w:hanging="180"/>
      </w:pPr>
      <w:rPr>
        <w:rFonts w:hint="default"/>
      </w:rPr>
    </w:lvl>
  </w:abstractNum>
  <w:abstractNum w:abstractNumId="6" w15:restartNumberingAfterBreak="0">
    <w:nsid w:val="753E1DEB"/>
    <w:multiLevelType w:val="hybridMultilevel"/>
    <w:tmpl w:val="DD98A37C"/>
    <w:lvl w:ilvl="0" w:tplc="55061A62">
      <w:start w:val="1"/>
      <w:numFmt w:val="bullet"/>
      <w:lvlText w:val="•"/>
      <w:lvlJc w:val="left"/>
      <w:pPr>
        <w:ind w:left="475" w:hanging="181"/>
      </w:pPr>
      <w:rPr>
        <w:rFonts w:ascii="Humanst521 BT" w:eastAsia="Humanst521 BT" w:hAnsi="Humanst521 BT" w:hint="default"/>
        <w:color w:val="231F20"/>
        <w:w w:val="95"/>
        <w:sz w:val="18"/>
        <w:szCs w:val="18"/>
      </w:rPr>
    </w:lvl>
    <w:lvl w:ilvl="1" w:tplc="98E61A7C">
      <w:start w:val="1"/>
      <w:numFmt w:val="bullet"/>
      <w:lvlText w:val="•"/>
      <w:lvlJc w:val="left"/>
      <w:pPr>
        <w:ind w:left="720" w:hanging="149"/>
      </w:pPr>
      <w:rPr>
        <w:rFonts w:ascii="Humanst521 BT" w:eastAsia="Humanst521 BT" w:hAnsi="Humanst521 BT" w:hint="default"/>
        <w:color w:val="231F20"/>
        <w:w w:val="95"/>
        <w:sz w:val="18"/>
        <w:szCs w:val="18"/>
      </w:rPr>
    </w:lvl>
    <w:lvl w:ilvl="2" w:tplc="895C2B8E">
      <w:start w:val="1"/>
      <w:numFmt w:val="bullet"/>
      <w:lvlText w:val="•"/>
      <w:lvlJc w:val="left"/>
      <w:pPr>
        <w:ind w:left="645" w:hanging="149"/>
      </w:pPr>
      <w:rPr>
        <w:rFonts w:hint="default"/>
      </w:rPr>
    </w:lvl>
    <w:lvl w:ilvl="3" w:tplc="666485BE">
      <w:start w:val="1"/>
      <w:numFmt w:val="bullet"/>
      <w:lvlText w:val="•"/>
      <w:lvlJc w:val="left"/>
      <w:pPr>
        <w:ind w:left="570" w:hanging="149"/>
      </w:pPr>
      <w:rPr>
        <w:rFonts w:hint="default"/>
      </w:rPr>
    </w:lvl>
    <w:lvl w:ilvl="4" w:tplc="7440455C">
      <w:start w:val="1"/>
      <w:numFmt w:val="bullet"/>
      <w:lvlText w:val="•"/>
      <w:lvlJc w:val="left"/>
      <w:pPr>
        <w:ind w:left="495" w:hanging="149"/>
      </w:pPr>
      <w:rPr>
        <w:rFonts w:hint="default"/>
      </w:rPr>
    </w:lvl>
    <w:lvl w:ilvl="5" w:tplc="4C42DDB0">
      <w:start w:val="1"/>
      <w:numFmt w:val="bullet"/>
      <w:lvlText w:val="•"/>
      <w:lvlJc w:val="left"/>
      <w:pPr>
        <w:ind w:left="420" w:hanging="149"/>
      </w:pPr>
      <w:rPr>
        <w:rFonts w:hint="default"/>
      </w:rPr>
    </w:lvl>
    <w:lvl w:ilvl="6" w:tplc="662E479E">
      <w:start w:val="1"/>
      <w:numFmt w:val="bullet"/>
      <w:lvlText w:val="•"/>
      <w:lvlJc w:val="left"/>
      <w:pPr>
        <w:ind w:left="345" w:hanging="149"/>
      </w:pPr>
      <w:rPr>
        <w:rFonts w:hint="default"/>
      </w:rPr>
    </w:lvl>
    <w:lvl w:ilvl="7" w:tplc="CD6C5698">
      <w:start w:val="1"/>
      <w:numFmt w:val="bullet"/>
      <w:lvlText w:val="•"/>
      <w:lvlJc w:val="left"/>
      <w:pPr>
        <w:ind w:left="270" w:hanging="149"/>
      </w:pPr>
      <w:rPr>
        <w:rFonts w:hint="default"/>
      </w:rPr>
    </w:lvl>
    <w:lvl w:ilvl="8" w:tplc="9E84BB28">
      <w:start w:val="1"/>
      <w:numFmt w:val="bullet"/>
      <w:lvlText w:val="•"/>
      <w:lvlJc w:val="left"/>
      <w:pPr>
        <w:ind w:left="196" w:hanging="149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49"/>
    <w:rsid w:val="00056E82"/>
    <w:rsid w:val="00171F87"/>
    <w:rsid w:val="001B1C25"/>
    <w:rsid w:val="00215D59"/>
    <w:rsid w:val="002F66B9"/>
    <w:rsid w:val="00302049"/>
    <w:rsid w:val="004E3E0F"/>
    <w:rsid w:val="00605DBD"/>
    <w:rsid w:val="006556FC"/>
    <w:rsid w:val="00674AD1"/>
    <w:rsid w:val="006B06FD"/>
    <w:rsid w:val="006C1C38"/>
    <w:rsid w:val="006F452D"/>
    <w:rsid w:val="007313B2"/>
    <w:rsid w:val="007621B3"/>
    <w:rsid w:val="007A3191"/>
    <w:rsid w:val="007C6696"/>
    <w:rsid w:val="008D4AC6"/>
    <w:rsid w:val="00A13B85"/>
    <w:rsid w:val="00AB190A"/>
    <w:rsid w:val="00AB7269"/>
    <w:rsid w:val="00B15C56"/>
    <w:rsid w:val="00BC138F"/>
    <w:rsid w:val="00BD79DC"/>
    <w:rsid w:val="00C40280"/>
    <w:rsid w:val="00C919D5"/>
    <w:rsid w:val="00CD30FF"/>
    <w:rsid w:val="00D609FB"/>
    <w:rsid w:val="00D902A8"/>
    <w:rsid w:val="00EC51B9"/>
    <w:rsid w:val="00F9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187E72-9A82-480C-A04B-180BE514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1B1C25"/>
  </w:style>
  <w:style w:type="paragraph" w:styleId="1">
    <w:name w:val="heading 1"/>
    <w:basedOn w:val="a"/>
    <w:uiPriority w:val="1"/>
    <w:qFormat/>
    <w:rsid w:val="001B1C25"/>
    <w:pPr>
      <w:ind w:left="3959" w:hanging="89"/>
      <w:outlineLvl w:val="0"/>
    </w:pPr>
    <w:rPr>
      <w:rFonts w:ascii="Avenir LT Std 35 Light" w:eastAsia="Avenir LT Std 35 Light" w:hAnsi="Avenir LT Std 35 Light"/>
      <w:sz w:val="40"/>
      <w:szCs w:val="40"/>
    </w:rPr>
  </w:style>
  <w:style w:type="paragraph" w:styleId="2">
    <w:name w:val="heading 2"/>
    <w:basedOn w:val="a"/>
    <w:uiPriority w:val="1"/>
    <w:qFormat/>
    <w:rsid w:val="001B1C25"/>
    <w:pPr>
      <w:spacing w:before="193"/>
      <w:ind w:left="1441"/>
      <w:outlineLvl w:val="1"/>
    </w:pPr>
    <w:rPr>
      <w:rFonts w:ascii="Avenir LT Std 45 Book" w:eastAsia="Avenir LT Std 45 Book" w:hAnsi="Avenir LT Std 45 Book"/>
      <w:sz w:val="36"/>
      <w:szCs w:val="36"/>
    </w:rPr>
  </w:style>
  <w:style w:type="paragraph" w:styleId="3">
    <w:name w:val="heading 3"/>
    <w:basedOn w:val="a"/>
    <w:uiPriority w:val="1"/>
    <w:qFormat/>
    <w:rsid w:val="001B1C25"/>
    <w:pPr>
      <w:spacing w:before="38"/>
      <w:outlineLvl w:val="2"/>
    </w:pPr>
    <w:rPr>
      <w:rFonts w:ascii="Humanst521 BT" w:eastAsia="Humanst521 BT" w:hAnsi="Humanst521 BT"/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1B1C25"/>
    <w:pPr>
      <w:spacing w:before="65"/>
      <w:ind w:left="540"/>
      <w:outlineLvl w:val="3"/>
    </w:pPr>
    <w:rPr>
      <w:rFonts w:ascii="Avenir LT Std 35 Light" w:eastAsia="Avenir LT Std 35 Light" w:hAnsi="Avenir LT Std 35 Light"/>
      <w:sz w:val="24"/>
      <w:szCs w:val="24"/>
    </w:rPr>
  </w:style>
  <w:style w:type="paragraph" w:styleId="5">
    <w:name w:val="heading 5"/>
    <w:basedOn w:val="a"/>
    <w:uiPriority w:val="1"/>
    <w:qFormat/>
    <w:rsid w:val="001B1C25"/>
    <w:pPr>
      <w:spacing w:before="65"/>
      <w:outlineLvl w:val="4"/>
    </w:pPr>
    <w:rPr>
      <w:rFonts w:ascii="Humanst521 BT" w:eastAsia="Humanst521 BT" w:hAnsi="Humanst521 BT"/>
      <w:b/>
      <w:bCs/>
    </w:rPr>
  </w:style>
  <w:style w:type="paragraph" w:styleId="6">
    <w:name w:val="heading 6"/>
    <w:basedOn w:val="a"/>
    <w:uiPriority w:val="1"/>
    <w:qFormat/>
    <w:rsid w:val="001B1C25"/>
    <w:pPr>
      <w:spacing w:before="64"/>
      <w:ind w:left="900"/>
      <w:outlineLvl w:val="5"/>
    </w:pPr>
    <w:rPr>
      <w:rFonts w:ascii="Humanst521 BT" w:eastAsia="Humanst521 BT" w:hAnsi="Humanst521 BT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B1C25"/>
    <w:pPr>
      <w:spacing w:before="60"/>
      <w:ind w:left="720" w:hanging="180"/>
    </w:pPr>
    <w:rPr>
      <w:rFonts w:ascii="Humanst521 BT" w:eastAsia="Humanst521 BT" w:hAnsi="Humanst521 BT"/>
      <w:sz w:val="18"/>
      <w:szCs w:val="18"/>
    </w:rPr>
  </w:style>
  <w:style w:type="paragraph" w:styleId="a4">
    <w:name w:val="List Paragraph"/>
    <w:basedOn w:val="a"/>
    <w:uiPriority w:val="1"/>
    <w:qFormat/>
    <w:rsid w:val="001B1C25"/>
  </w:style>
  <w:style w:type="paragraph" w:customStyle="1" w:styleId="TableParagraph">
    <w:name w:val="Table Paragraph"/>
    <w:basedOn w:val="a"/>
    <w:uiPriority w:val="1"/>
    <w:qFormat/>
    <w:rsid w:val="001B1C25"/>
  </w:style>
  <w:style w:type="table" w:styleId="a5">
    <w:name w:val="Table Grid"/>
    <w:basedOn w:val="a1"/>
    <w:uiPriority w:val="59"/>
    <w:rsid w:val="00674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C13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kitchenaid.com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://www.kitchenaid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1470</Words>
  <Characters>8380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Panther</dc:creator>
  <cp:lastModifiedBy>Daria</cp:lastModifiedBy>
  <cp:revision>2</cp:revision>
  <dcterms:created xsi:type="dcterms:W3CDTF">2018-06-27T08:40:00Z</dcterms:created>
  <dcterms:modified xsi:type="dcterms:W3CDTF">2018-06-27T08:40:00Z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2016-02-09T00:00:00Z</vt:filetime>
  </property>
</Properties>
</file>